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10206" w:type="dxa"/>
        <w:tblInd w:w="-459" w:type="dxa"/>
        <w:tblLook w:val="04A0" w:firstRow="1" w:lastRow="0" w:firstColumn="1" w:lastColumn="0" w:noHBand="0" w:noVBand="1"/>
      </w:tblPr>
      <w:tblGrid>
        <w:gridCol w:w="10206"/>
      </w:tblGrid>
      <w:tr w:rsidR="00D25E90" w:rsidRPr="00D25E90" w:rsidTr="00D25E90">
        <w:tc>
          <w:tcPr>
            <w:tcW w:w="10206" w:type="dxa"/>
          </w:tcPr>
          <w:p w:rsidR="00D25E90" w:rsidRPr="00D25E90" w:rsidRDefault="00D25E90" w:rsidP="00E27448">
            <w:pPr>
              <w:ind w:left="2586"/>
              <w:rPr>
                <w:b/>
              </w:rPr>
            </w:pPr>
            <w:bookmarkStart w:id="0" w:name="_GoBack"/>
            <w:bookmarkEnd w:id="0"/>
            <w:r w:rsidRPr="00E27448">
              <w:rPr>
                <w:b/>
                <w:noProof/>
                <w:sz w:val="32"/>
                <w:lang w:eastAsia="fr-F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-390872</wp:posOffset>
                  </wp:positionH>
                  <wp:positionV relativeFrom="paragraph">
                    <wp:posOffset>-552462</wp:posOffset>
                  </wp:positionV>
                  <wp:extent cx="1645848" cy="1483743"/>
                  <wp:effectExtent l="19050" t="0" r="0" b="0"/>
                  <wp:wrapNone/>
                  <wp:docPr id="1" name="Image 11" descr="C:\Users\Utilisateur\AppData\Local\Microsoft\Windows\INetCache\Content.Word\Syndicat fromag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Utilisateur\AppData\Local\Microsoft\Windows\INetCache\Content.Word\Syndicat fromag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848" cy="14837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27448">
              <w:rPr>
                <w:b/>
                <w:sz w:val="32"/>
              </w:rPr>
              <w:t>PALMARES CONCOURS FROMAGER 201</w:t>
            </w:r>
            <w:r w:rsidR="00685A8A" w:rsidRPr="00E27448">
              <w:rPr>
                <w:b/>
                <w:sz w:val="32"/>
              </w:rPr>
              <w:t>6</w:t>
            </w:r>
          </w:p>
        </w:tc>
      </w:tr>
      <w:tr w:rsidR="0088514D" w:rsidRPr="00D25E90" w:rsidTr="00D25E90">
        <w:tc>
          <w:tcPr>
            <w:tcW w:w="10206" w:type="dxa"/>
          </w:tcPr>
          <w:p w:rsidR="0088514D" w:rsidRDefault="0088514D" w:rsidP="00E27448">
            <w:pPr>
              <w:ind w:left="2586"/>
              <w:rPr>
                <w:b/>
                <w:noProof/>
                <w:sz w:val="32"/>
                <w:lang w:eastAsia="fr-FR"/>
              </w:rPr>
            </w:pPr>
          </w:p>
          <w:p w:rsidR="0088514D" w:rsidRDefault="0088514D" w:rsidP="00E27448">
            <w:pPr>
              <w:ind w:left="2586"/>
              <w:rPr>
                <w:b/>
                <w:noProof/>
                <w:sz w:val="32"/>
                <w:lang w:eastAsia="fr-FR"/>
              </w:rPr>
            </w:pPr>
          </w:p>
          <w:p w:rsidR="0088514D" w:rsidRPr="00E27448" w:rsidRDefault="0088514D" w:rsidP="00E27448">
            <w:pPr>
              <w:ind w:left="2586"/>
              <w:rPr>
                <w:b/>
                <w:noProof/>
                <w:sz w:val="32"/>
                <w:lang w:eastAsia="fr-FR"/>
              </w:rPr>
            </w:pPr>
          </w:p>
        </w:tc>
      </w:tr>
    </w:tbl>
    <w:p w:rsidR="00D25E90" w:rsidRDefault="00D25E90" w:rsidP="00D25E90"/>
    <w:p w:rsidR="00685A8A" w:rsidRDefault="0088514D" w:rsidP="00D25E90">
      <w:r>
        <w:t>28 médailles d’or   34 médailles d’argent et 47 médailles de bronze.  36 fromages non médaillés</w:t>
      </w:r>
    </w:p>
    <w:tbl>
      <w:tblPr>
        <w:tblW w:w="701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2"/>
        <w:gridCol w:w="9"/>
        <w:gridCol w:w="12"/>
        <w:gridCol w:w="23"/>
        <w:gridCol w:w="33"/>
        <w:gridCol w:w="35"/>
        <w:gridCol w:w="31"/>
        <w:gridCol w:w="46"/>
        <w:gridCol w:w="23"/>
        <w:gridCol w:w="4456"/>
        <w:gridCol w:w="13"/>
        <w:gridCol w:w="825"/>
        <w:gridCol w:w="25"/>
        <w:gridCol w:w="28"/>
        <w:gridCol w:w="7"/>
        <w:gridCol w:w="21"/>
      </w:tblGrid>
      <w:tr w:rsidR="00685A8A" w:rsidRPr="00685A8A" w:rsidTr="00E27448">
        <w:trPr>
          <w:gridAfter w:val="1"/>
          <w:wAfter w:w="21" w:type="dxa"/>
          <w:trHeight w:val="315"/>
          <w:jc w:val="center"/>
        </w:trPr>
        <w:tc>
          <w:tcPr>
            <w:tcW w:w="6998" w:type="dxa"/>
            <w:gridSpan w:val="1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685A8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Brebis - Catégorie 1 - Lactique Frais</w:t>
            </w:r>
          </w:p>
        </w:tc>
      </w:tr>
      <w:tr w:rsidR="00685A8A" w:rsidRPr="00685A8A" w:rsidTr="00E27448">
        <w:trPr>
          <w:gridAfter w:val="1"/>
          <w:wAfter w:w="21" w:type="dxa"/>
          <w:trHeight w:val="315"/>
          <w:jc w:val="center"/>
        </w:trPr>
        <w:tc>
          <w:tcPr>
            <w:tcW w:w="14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85A8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464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85A8A">
              <w:rPr>
                <w:rFonts w:ascii="Calibri" w:eastAsia="Times New Roman" w:hAnsi="Calibri" w:cs="Times New Roman"/>
                <w:color w:val="000000"/>
                <w:lang w:eastAsia="fr-FR"/>
              </w:rPr>
              <w:t>Producteur</w:t>
            </w:r>
          </w:p>
        </w:tc>
        <w:tc>
          <w:tcPr>
            <w:tcW w:w="89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685A8A" w:rsidRPr="00685A8A" w:rsidTr="00E27448">
        <w:trPr>
          <w:gridAfter w:val="1"/>
          <w:wAfter w:w="21" w:type="dxa"/>
          <w:trHeight w:val="300"/>
          <w:jc w:val="center"/>
        </w:trPr>
        <w:tc>
          <w:tcPr>
            <w:tcW w:w="145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85A8A">
              <w:rPr>
                <w:rFonts w:ascii="Calibri" w:eastAsia="Times New Roman" w:hAnsi="Calibri" w:cs="Times New Roman"/>
                <w:color w:val="000000"/>
                <w:lang w:eastAsia="fr-FR"/>
              </w:rPr>
              <w:t>OR</w:t>
            </w:r>
          </w:p>
        </w:tc>
        <w:tc>
          <w:tcPr>
            <w:tcW w:w="46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85A8A">
              <w:rPr>
                <w:rFonts w:ascii="Calibri" w:eastAsia="Times New Roman" w:hAnsi="Calibri" w:cs="Times New Roman"/>
                <w:color w:val="000000"/>
                <w:lang w:eastAsia="fr-FR"/>
              </w:rPr>
              <w:t>Sébastien PAIRE</w:t>
            </w:r>
          </w:p>
        </w:tc>
        <w:tc>
          <w:tcPr>
            <w:tcW w:w="8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685A8A" w:rsidRPr="00685A8A" w:rsidTr="00E27448">
        <w:trPr>
          <w:gridAfter w:val="1"/>
          <w:wAfter w:w="21" w:type="dxa"/>
          <w:trHeight w:val="300"/>
          <w:jc w:val="center"/>
        </w:trPr>
        <w:tc>
          <w:tcPr>
            <w:tcW w:w="145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85A8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46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85A8A">
              <w:rPr>
                <w:rFonts w:ascii="Calibri" w:eastAsia="Times New Roman" w:hAnsi="Calibri" w:cs="Times New Roman"/>
                <w:color w:val="000000"/>
                <w:lang w:eastAsia="fr-FR"/>
              </w:rPr>
              <w:t>Bergerie de la Belloire</w:t>
            </w:r>
          </w:p>
        </w:tc>
        <w:tc>
          <w:tcPr>
            <w:tcW w:w="8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685A8A" w:rsidRPr="00685A8A" w:rsidTr="00E27448">
        <w:trPr>
          <w:gridAfter w:val="1"/>
          <w:wAfter w:w="21" w:type="dxa"/>
          <w:trHeight w:val="315"/>
          <w:jc w:val="center"/>
        </w:trPr>
        <w:tc>
          <w:tcPr>
            <w:tcW w:w="145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85A8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4647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85A8A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Eleveurs des baous </w:t>
            </w:r>
          </w:p>
        </w:tc>
        <w:tc>
          <w:tcPr>
            <w:tcW w:w="898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685A8A" w:rsidRPr="00685A8A" w:rsidTr="00E27448">
        <w:trPr>
          <w:gridAfter w:val="1"/>
          <w:wAfter w:w="21" w:type="dxa"/>
          <w:trHeight w:val="300"/>
          <w:jc w:val="center"/>
        </w:trPr>
        <w:tc>
          <w:tcPr>
            <w:tcW w:w="145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85A8A">
              <w:rPr>
                <w:rFonts w:ascii="Calibri" w:eastAsia="Times New Roman" w:hAnsi="Calibri" w:cs="Times New Roman"/>
                <w:color w:val="000000"/>
                <w:lang w:eastAsia="fr-FR"/>
              </w:rPr>
              <w:t>ARGENT</w:t>
            </w:r>
          </w:p>
        </w:tc>
        <w:tc>
          <w:tcPr>
            <w:tcW w:w="46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85A8A">
              <w:rPr>
                <w:rFonts w:ascii="Calibri" w:eastAsia="Times New Roman" w:hAnsi="Calibri" w:cs="Times New Roman"/>
                <w:color w:val="000000"/>
                <w:lang w:eastAsia="fr-FR"/>
              </w:rPr>
              <w:t>Marc PERIMOND</w:t>
            </w:r>
          </w:p>
        </w:tc>
        <w:tc>
          <w:tcPr>
            <w:tcW w:w="8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685A8A" w:rsidRPr="00685A8A" w:rsidTr="00E27448">
        <w:trPr>
          <w:gridAfter w:val="1"/>
          <w:wAfter w:w="21" w:type="dxa"/>
          <w:trHeight w:val="315"/>
          <w:jc w:val="center"/>
        </w:trPr>
        <w:tc>
          <w:tcPr>
            <w:tcW w:w="145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85A8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4647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85A8A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GAEC du Ciage </w:t>
            </w:r>
          </w:p>
        </w:tc>
        <w:tc>
          <w:tcPr>
            <w:tcW w:w="898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685A8A" w:rsidRPr="00685A8A" w:rsidTr="00E27448">
        <w:trPr>
          <w:gridAfter w:val="1"/>
          <w:wAfter w:w="21" w:type="dxa"/>
          <w:trHeight w:val="300"/>
          <w:jc w:val="center"/>
        </w:trPr>
        <w:tc>
          <w:tcPr>
            <w:tcW w:w="145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85A8A">
              <w:rPr>
                <w:rFonts w:ascii="Calibri" w:eastAsia="Times New Roman" w:hAnsi="Calibri" w:cs="Times New Roman"/>
                <w:color w:val="000000"/>
                <w:lang w:eastAsia="fr-FR"/>
              </w:rPr>
              <w:t>BRONZE</w:t>
            </w:r>
          </w:p>
        </w:tc>
        <w:tc>
          <w:tcPr>
            <w:tcW w:w="46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85A8A">
              <w:rPr>
                <w:rFonts w:ascii="Calibri" w:eastAsia="Times New Roman" w:hAnsi="Calibri" w:cs="Times New Roman"/>
                <w:color w:val="000000"/>
                <w:lang w:eastAsia="fr-FR"/>
              </w:rPr>
              <w:t>GAEC de la Roya</w:t>
            </w:r>
          </w:p>
        </w:tc>
        <w:tc>
          <w:tcPr>
            <w:tcW w:w="8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685A8A" w:rsidRPr="00685A8A" w:rsidTr="00E27448">
        <w:trPr>
          <w:gridAfter w:val="1"/>
          <w:wAfter w:w="21" w:type="dxa"/>
          <w:trHeight w:val="315"/>
          <w:jc w:val="center"/>
        </w:trPr>
        <w:tc>
          <w:tcPr>
            <w:tcW w:w="145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85A8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4647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85A8A">
              <w:rPr>
                <w:rFonts w:ascii="Calibri" w:eastAsia="Times New Roman" w:hAnsi="Calibri" w:cs="Times New Roman"/>
                <w:color w:val="000000"/>
                <w:lang w:eastAsia="fr-FR"/>
              </w:rPr>
              <w:t>EARL Lou Bregoun</w:t>
            </w:r>
          </w:p>
        </w:tc>
        <w:tc>
          <w:tcPr>
            <w:tcW w:w="898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685A8A" w:rsidRPr="00685A8A" w:rsidTr="00E27448">
        <w:trPr>
          <w:gridAfter w:val="1"/>
          <w:wAfter w:w="21" w:type="dxa"/>
          <w:trHeight w:val="315"/>
          <w:jc w:val="center"/>
        </w:trPr>
        <w:tc>
          <w:tcPr>
            <w:tcW w:w="6998" w:type="dxa"/>
            <w:gridSpan w:val="1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685A8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Brebis - Catégorie 2 - Lactique 1/2 sec</w:t>
            </w:r>
          </w:p>
        </w:tc>
      </w:tr>
      <w:tr w:rsidR="00685A8A" w:rsidRPr="00685A8A" w:rsidTr="00E27448">
        <w:trPr>
          <w:gridAfter w:val="1"/>
          <w:wAfter w:w="21" w:type="dxa"/>
          <w:trHeight w:val="300"/>
          <w:jc w:val="center"/>
        </w:trPr>
        <w:tc>
          <w:tcPr>
            <w:tcW w:w="1544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85A8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4556" w:type="dxa"/>
            <w:gridSpan w:val="4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85A8A">
              <w:rPr>
                <w:rFonts w:ascii="Calibri" w:eastAsia="Times New Roman" w:hAnsi="Calibri" w:cs="Times New Roman"/>
                <w:color w:val="000000"/>
                <w:lang w:eastAsia="fr-FR"/>
              </w:rPr>
              <w:t>Producteur</w:t>
            </w:r>
          </w:p>
        </w:tc>
        <w:tc>
          <w:tcPr>
            <w:tcW w:w="898" w:type="dxa"/>
            <w:gridSpan w:val="5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685A8A" w:rsidRPr="00685A8A" w:rsidTr="00E27448">
        <w:trPr>
          <w:gridAfter w:val="1"/>
          <w:wAfter w:w="21" w:type="dxa"/>
          <w:trHeight w:val="315"/>
          <w:jc w:val="center"/>
        </w:trPr>
        <w:tc>
          <w:tcPr>
            <w:tcW w:w="154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85A8A">
              <w:rPr>
                <w:rFonts w:ascii="Calibri" w:eastAsia="Times New Roman" w:hAnsi="Calibri" w:cs="Times New Roman"/>
                <w:color w:val="000000"/>
                <w:lang w:eastAsia="fr-FR"/>
              </w:rPr>
              <w:t>OR</w:t>
            </w:r>
          </w:p>
        </w:tc>
        <w:tc>
          <w:tcPr>
            <w:tcW w:w="455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85A8A">
              <w:rPr>
                <w:rFonts w:ascii="Calibri" w:eastAsia="Times New Roman" w:hAnsi="Calibri" w:cs="Times New Roman"/>
                <w:color w:val="000000"/>
                <w:lang w:eastAsia="fr-FR"/>
              </w:rPr>
              <w:t>Bergerie de Porte Rouge</w:t>
            </w:r>
          </w:p>
        </w:tc>
        <w:tc>
          <w:tcPr>
            <w:tcW w:w="898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685A8A" w:rsidRPr="00685A8A" w:rsidTr="00E27448">
        <w:trPr>
          <w:gridAfter w:val="1"/>
          <w:wAfter w:w="21" w:type="dxa"/>
          <w:trHeight w:val="300"/>
          <w:jc w:val="center"/>
        </w:trPr>
        <w:tc>
          <w:tcPr>
            <w:tcW w:w="1544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85A8A">
              <w:rPr>
                <w:rFonts w:ascii="Calibri" w:eastAsia="Times New Roman" w:hAnsi="Calibri" w:cs="Times New Roman"/>
                <w:color w:val="000000"/>
                <w:lang w:eastAsia="fr-FR"/>
              </w:rPr>
              <w:t>ARGENT</w:t>
            </w:r>
          </w:p>
        </w:tc>
        <w:tc>
          <w:tcPr>
            <w:tcW w:w="455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85A8A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GAEC Eleveurs des Baous </w:t>
            </w:r>
          </w:p>
        </w:tc>
        <w:tc>
          <w:tcPr>
            <w:tcW w:w="89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685A8A" w:rsidRPr="00685A8A" w:rsidTr="00E27448">
        <w:trPr>
          <w:gridAfter w:val="1"/>
          <w:wAfter w:w="21" w:type="dxa"/>
          <w:trHeight w:val="315"/>
          <w:jc w:val="center"/>
        </w:trPr>
        <w:tc>
          <w:tcPr>
            <w:tcW w:w="1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85A8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4556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85A8A">
              <w:rPr>
                <w:rFonts w:ascii="Calibri" w:eastAsia="Times New Roman" w:hAnsi="Calibri" w:cs="Times New Roman"/>
                <w:color w:val="000000"/>
                <w:lang w:eastAsia="fr-FR"/>
              </w:rPr>
              <w:t>Bergerie de Porte Rouge</w:t>
            </w:r>
          </w:p>
        </w:tc>
        <w:tc>
          <w:tcPr>
            <w:tcW w:w="898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685A8A" w:rsidRPr="00685A8A" w:rsidTr="00E27448">
        <w:trPr>
          <w:gridAfter w:val="1"/>
          <w:wAfter w:w="21" w:type="dxa"/>
          <w:trHeight w:val="300"/>
          <w:jc w:val="center"/>
        </w:trPr>
        <w:tc>
          <w:tcPr>
            <w:tcW w:w="154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85A8A">
              <w:rPr>
                <w:rFonts w:ascii="Calibri" w:eastAsia="Times New Roman" w:hAnsi="Calibri" w:cs="Times New Roman"/>
                <w:color w:val="000000"/>
                <w:lang w:eastAsia="fr-FR"/>
              </w:rPr>
              <w:t>BRONZE</w:t>
            </w:r>
          </w:p>
        </w:tc>
        <w:tc>
          <w:tcPr>
            <w:tcW w:w="45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85A8A">
              <w:rPr>
                <w:rFonts w:ascii="Calibri" w:eastAsia="Times New Roman" w:hAnsi="Calibri" w:cs="Times New Roman"/>
                <w:color w:val="000000"/>
                <w:lang w:eastAsia="fr-FR"/>
              </w:rPr>
              <w:t>Sébastien PAIRE</w:t>
            </w:r>
          </w:p>
        </w:tc>
        <w:tc>
          <w:tcPr>
            <w:tcW w:w="8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685A8A" w:rsidRPr="00685A8A" w:rsidTr="00E27448">
        <w:trPr>
          <w:gridAfter w:val="1"/>
          <w:wAfter w:w="21" w:type="dxa"/>
          <w:trHeight w:val="315"/>
          <w:jc w:val="center"/>
        </w:trPr>
        <w:tc>
          <w:tcPr>
            <w:tcW w:w="1544" w:type="dxa"/>
            <w:gridSpan w:val="6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85A8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455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85A8A">
              <w:rPr>
                <w:rFonts w:ascii="Calibri" w:eastAsia="Times New Roman" w:hAnsi="Calibri" w:cs="Times New Roman"/>
                <w:color w:val="000000"/>
                <w:lang w:eastAsia="fr-FR"/>
              </w:rPr>
              <w:t>Marc PERRIMOND</w:t>
            </w:r>
          </w:p>
        </w:tc>
        <w:tc>
          <w:tcPr>
            <w:tcW w:w="89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685A8A" w:rsidRPr="00685A8A" w:rsidTr="00E27448">
        <w:trPr>
          <w:gridAfter w:val="3"/>
          <w:wAfter w:w="56" w:type="dxa"/>
          <w:trHeight w:val="315"/>
          <w:jc w:val="center"/>
        </w:trPr>
        <w:tc>
          <w:tcPr>
            <w:tcW w:w="6963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685A8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Brebis - Catégorie 3 - Lactique sec</w:t>
            </w:r>
          </w:p>
        </w:tc>
      </w:tr>
      <w:tr w:rsidR="00685A8A" w:rsidRPr="00685A8A" w:rsidTr="00E27448">
        <w:trPr>
          <w:gridAfter w:val="3"/>
          <w:wAfter w:w="56" w:type="dxa"/>
          <w:trHeight w:val="315"/>
          <w:jc w:val="center"/>
        </w:trPr>
        <w:tc>
          <w:tcPr>
            <w:tcW w:w="1575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85A8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4538" w:type="dxa"/>
            <w:gridSpan w:val="4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85A8A">
              <w:rPr>
                <w:rFonts w:ascii="Calibri" w:eastAsia="Times New Roman" w:hAnsi="Calibri" w:cs="Times New Roman"/>
                <w:color w:val="000000"/>
                <w:lang w:eastAsia="fr-FR"/>
              </w:rPr>
              <w:t>Producteur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685A8A" w:rsidRPr="00685A8A" w:rsidTr="00E27448">
        <w:trPr>
          <w:gridAfter w:val="3"/>
          <w:wAfter w:w="56" w:type="dxa"/>
          <w:trHeight w:val="315"/>
          <w:jc w:val="center"/>
        </w:trPr>
        <w:tc>
          <w:tcPr>
            <w:tcW w:w="15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85A8A">
              <w:rPr>
                <w:rFonts w:ascii="Calibri" w:eastAsia="Times New Roman" w:hAnsi="Calibri" w:cs="Times New Roman"/>
                <w:color w:val="000000"/>
                <w:lang w:eastAsia="fr-FR"/>
              </w:rPr>
              <w:t>OR</w:t>
            </w:r>
          </w:p>
        </w:tc>
        <w:tc>
          <w:tcPr>
            <w:tcW w:w="453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85A8A">
              <w:rPr>
                <w:rFonts w:ascii="Calibri" w:eastAsia="Times New Roman" w:hAnsi="Calibri" w:cs="Times New Roman"/>
                <w:color w:val="000000"/>
                <w:lang w:eastAsia="fr-FR"/>
              </w:rPr>
              <w:t>Marc PERRIMOND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685A8A" w:rsidRPr="00685A8A" w:rsidTr="00E27448">
        <w:trPr>
          <w:gridAfter w:val="3"/>
          <w:wAfter w:w="56" w:type="dxa"/>
          <w:trHeight w:val="315"/>
          <w:jc w:val="center"/>
        </w:trPr>
        <w:tc>
          <w:tcPr>
            <w:tcW w:w="157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85A8A">
              <w:rPr>
                <w:rFonts w:ascii="Calibri" w:eastAsia="Times New Roman" w:hAnsi="Calibri" w:cs="Times New Roman"/>
                <w:color w:val="000000"/>
                <w:lang w:eastAsia="fr-FR"/>
              </w:rPr>
              <w:t>BRONZE</w:t>
            </w:r>
          </w:p>
        </w:tc>
        <w:tc>
          <w:tcPr>
            <w:tcW w:w="4538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85A8A">
              <w:rPr>
                <w:rFonts w:ascii="Calibri" w:eastAsia="Times New Roman" w:hAnsi="Calibri" w:cs="Times New Roman"/>
                <w:color w:val="000000"/>
                <w:lang w:eastAsia="fr-FR"/>
              </w:rPr>
              <w:t>GAEC Eleveurs des Baous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685A8A" w:rsidRPr="00685A8A" w:rsidTr="00E27448">
        <w:trPr>
          <w:gridAfter w:val="3"/>
          <w:wAfter w:w="56" w:type="dxa"/>
          <w:trHeight w:val="315"/>
          <w:jc w:val="center"/>
        </w:trPr>
        <w:tc>
          <w:tcPr>
            <w:tcW w:w="6963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685A8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Brebis - Catégorie 4 - Pâte pressée</w:t>
            </w:r>
          </w:p>
        </w:tc>
      </w:tr>
      <w:tr w:rsidR="00685A8A" w:rsidRPr="00685A8A" w:rsidTr="00E27448">
        <w:trPr>
          <w:gridAfter w:val="3"/>
          <w:wAfter w:w="56" w:type="dxa"/>
          <w:trHeight w:val="315"/>
          <w:jc w:val="center"/>
        </w:trPr>
        <w:tc>
          <w:tcPr>
            <w:tcW w:w="1644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85A8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4469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85A8A">
              <w:rPr>
                <w:rFonts w:ascii="Calibri" w:eastAsia="Times New Roman" w:hAnsi="Calibri" w:cs="Times New Roman"/>
                <w:color w:val="000000"/>
                <w:lang w:eastAsia="fr-FR"/>
              </w:rPr>
              <w:t>Producteur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685A8A" w:rsidRPr="00685A8A" w:rsidTr="00E27448">
        <w:trPr>
          <w:gridAfter w:val="3"/>
          <w:wAfter w:w="56" w:type="dxa"/>
          <w:trHeight w:val="300"/>
          <w:jc w:val="center"/>
        </w:trPr>
        <w:tc>
          <w:tcPr>
            <w:tcW w:w="1644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85A8A">
              <w:rPr>
                <w:rFonts w:ascii="Calibri" w:eastAsia="Times New Roman" w:hAnsi="Calibri" w:cs="Times New Roman"/>
                <w:color w:val="000000"/>
                <w:lang w:eastAsia="fr-FR"/>
              </w:rPr>
              <w:t>OR</w:t>
            </w:r>
          </w:p>
        </w:tc>
        <w:tc>
          <w:tcPr>
            <w:tcW w:w="446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85A8A">
              <w:rPr>
                <w:rFonts w:ascii="Calibri" w:eastAsia="Times New Roman" w:hAnsi="Calibri" w:cs="Times New Roman"/>
                <w:color w:val="000000"/>
                <w:lang w:eastAsia="fr-FR"/>
              </w:rPr>
              <w:t>GAEC du Ciage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685A8A" w:rsidRPr="00685A8A" w:rsidTr="00E27448">
        <w:trPr>
          <w:gridAfter w:val="3"/>
          <w:wAfter w:w="56" w:type="dxa"/>
          <w:trHeight w:val="315"/>
          <w:jc w:val="center"/>
        </w:trPr>
        <w:tc>
          <w:tcPr>
            <w:tcW w:w="1644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85A8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446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85A8A">
              <w:rPr>
                <w:rFonts w:ascii="Calibri" w:eastAsia="Times New Roman" w:hAnsi="Calibri" w:cs="Times New Roman"/>
                <w:color w:val="000000"/>
                <w:lang w:eastAsia="fr-FR"/>
              </w:rPr>
              <w:t>GAEC du Ciage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685A8A" w:rsidRPr="00685A8A" w:rsidTr="00E27448">
        <w:trPr>
          <w:gridAfter w:val="3"/>
          <w:wAfter w:w="56" w:type="dxa"/>
          <w:trHeight w:val="300"/>
          <w:jc w:val="center"/>
        </w:trPr>
        <w:tc>
          <w:tcPr>
            <w:tcW w:w="1644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85A8A">
              <w:rPr>
                <w:rFonts w:ascii="Calibri" w:eastAsia="Times New Roman" w:hAnsi="Calibri" w:cs="Times New Roman"/>
                <w:color w:val="000000"/>
                <w:lang w:eastAsia="fr-FR"/>
              </w:rPr>
              <w:t>ARGENT</w:t>
            </w:r>
          </w:p>
        </w:tc>
        <w:tc>
          <w:tcPr>
            <w:tcW w:w="4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ind w:left="-139" w:firstLine="139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85A8A">
              <w:rPr>
                <w:rFonts w:ascii="Calibri" w:eastAsia="Times New Roman" w:hAnsi="Calibri" w:cs="Times New Roman"/>
                <w:color w:val="000000"/>
                <w:lang w:eastAsia="fr-FR"/>
              </w:rPr>
              <w:t>Martine et Francis LANTERI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685A8A" w:rsidRPr="00685A8A" w:rsidTr="00E27448">
        <w:trPr>
          <w:gridAfter w:val="3"/>
          <w:wAfter w:w="56" w:type="dxa"/>
          <w:trHeight w:val="315"/>
          <w:jc w:val="center"/>
        </w:trPr>
        <w:tc>
          <w:tcPr>
            <w:tcW w:w="1644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85A8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446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85A8A">
              <w:rPr>
                <w:rFonts w:ascii="Calibri" w:eastAsia="Times New Roman" w:hAnsi="Calibri" w:cs="Times New Roman"/>
                <w:color w:val="000000"/>
                <w:lang w:eastAsia="fr-FR"/>
              </w:rPr>
              <w:t>Bergerie de la Belloire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685A8A" w:rsidRPr="00685A8A" w:rsidTr="00E27448">
        <w:trPr>
          <w:gridAfter w:val="3"/>
          <w:wAfter w:w="56" w:type="dxa"/>
          <w:trHeight w:val="315"/>
          <w:jc w:val="center"/>
        </w:trPr>
        <w:tc>
          <w:tcPr>
            <w:tcW w:w="1644" w:type="dxa"/>
            <w:gridSpan w:val="9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85A8A">
              <w:rPr>
                <w:rFonts w:ascii="Calibri" w:eastAsia="Times New Roman" w:hAnsi="Calibri" w:cs="Times New Roman"/>
                <w:color w:val="000000"/>
                <w:lang w:eastAsia="fr-FR"/>
              </w:rPr>
              <w:t>BRONZE</w:t>
            </w:r>
          </w:p>
        </w:tc>
        <w:tc>
          <w:tcPr>
            <w:tcW w:w="44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85A8A">
              <w:rPr>
                <w:rFonts w:ascii="Calibri" w:eastAsia="Times New Roman" w:hAnsi="Calibri" w:cs="Times New Roman"/>
                <w:color w:val="000000"/>
                <w:lang w:eastAsia="fr-FR"/>
              </w:rPr>
              <w:t>Sébastien PAIRE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685A8A" w:rsidRPr="00685A8A" w:rsidTr="00E27448">
        <w:trPr>
          <w:gridAfter w:val="3"/>
          <w:wAfter w:w="56" w:type="dxa"/>
          <w:trHeight w:val="315"/>
          <w:jc w:val="center"/>
        </w:trPr>
        <w:tc>
          <w:tcPr>
            <w:tcW w:w="6963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685A8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Chèvre - Catégorie 1 - Lactique frais</w:t>
            </w:r>
          </w:p>
        </w:tc>
      </w:tr>
      <w:tr w:rsidR="00685A8A" w:rsidRPr="00685A8A" w:rsidTr="00E27448">
        <w:trPr>
          <w:gridAfter w:val="3"/>
          <w:wAfter w:w="56" w:type="dxa"/>
          <w:trHeight w:val="315"/>
          <w:jc w:val="center"/>
        </w:trPr>
        <w:tc>
          <w:tcPr>
            <w:tcW w:w="1621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85A8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4492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85A8A">
              <w:rPr>
                <w:rFonts w:ascii="Calibri" w:eastAsia="Times New Roman" w:hAnsi="Calibri" w:cs="Times New Roman"/>
                <w:color w:val="000000"/>
                <w:lang w:eastAsia="fr-FR"/>
              </w:rPr>
              <w:t>Producteur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685A8A" w:rsidRPr="00685A8A" w:rsidTr="00E27448">
        <w:trPr>
          <w:gridAfter w:val="3"/>
          <w:wAfter w:w="56" w:type="dxa"/>
          <w:trHeight w:val="300"/>
          <w:jc w:val="center"/>
        </w:trPr>
        <w:tc>
          <w:tcPr>
            <w:tcW w:w="1621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85A8A">
              <w:rPr>
                <w:rFonts w:ascii="Calibri" w:eastAsia="Times New Roman" w:hAnsi="Calibri" w:cs="Times New Roman"/>
                <w:color w:val="000000"/>
                <w:lang w:eastAsia="fr-FR"/>
              </w:rPr>
              <w:t>OR</w:t>
            </w:r>
          </w:p>
        </w:tc>
        <w:tc>
          <w:tcPr>
            <w:tcW w:w="449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85A8A">
              <w:rPr>
                <w:rFonts w:ascii="Calibri" w:eastAsia="Times New Roman" w:hAnsi="Calibri" w:cs="Times New Roman"/>
                <w:color w:val="000000"/>
                <w:lang w:eastAsia="fr-FR"/>
              </w:rPr>
              <w:t>Ferme des courmettes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685A8A" w:rsidRPr="00685A8A" w:rsidTr="00E27448">
        <w:trPr>
          <w:gridAfter w:val="3"/>
          <w:wAfter w:w="56" w:type="dxa"/>
          <w:trHeight w:val="300"/>
          <w:jc w:val="center"/>
        </w:trPr>
        <w:tc>
          <w:tcPr>
            <w:tcW w:w="1621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85A8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4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85A8A">
              <w:rPr>
                <w:rFonts w:ascii="Calibri" w:eastAsia="Times New Roman" w:hAnsi="Calibri" w:cs="Times New Roman"/>
                <w:color w:val="000000"/>
                <w:lang w:eastAsia="fr-FR"/>
              </w:rPr>
              <w:t>Leaticia ABBA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685A8A" w:rsidRPr="00685A8A" w:rsidTr="00E27448">
        <w:trPr>
          <w:gridAfter w:val="3"/>
          <w:wAfter w:w="56" w:type="dxa"/>
          <w:trHeight w:val="300"/>
          <w:jc w:val="center"/>
        </w:trPr>
        <w:tc>
          <w:tcPr>
            <w:tcW w:w="1621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85A8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4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85A8A">
              <w:rPr>
                <w:rFonts w:ascii="Calibri" w:eastAsia="Times New Roman" w:hAnsi="Calibri" w:cs="Times New Roman"/>
                <w:color w:val="000000"/>
                <w:lang w:eastAsia="fr-FR"/>
              </w:rPr>
              <w:t>Lou Bregoun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685A8A" w:rsidRPr="00685A8A" w:rsidTr="00E27448">
        <w:trPr>
          <w:gridAfter w:val="3"/>
          <w:wAfter w:w="56" w:type="dxa"/>
          <w:trHeight w:val="315"/>
          <w:jc w:val="center"/>
        </w:trPr>
        <w:tc>
          <w:tcPr>
            <w:tcW w:w="1621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85A8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449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85A8A">
              <w:rPr>
                <w:rFonts w:ascii="Calibri" w:eastAsia="Times New Roman" w:hAnsi="Calibri" w:cs="Times New Roman"/>
                <w:color w:val="000000"/>
                <w:lang w:eastAsia="fr-FR"/>
              </w:rPr>
              <w:t>GAEC du Prat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685A8A" w:rsidRPr="00685A8A" w:rsidTr="00E27448">
        <w:trPr>
          <w:gridAfter w:val="3"/>
          <w:wAfter w:w="56" w:type="dxa"/>
          <w:trHeight w:val="300"/>
          <w:jc w:val="center"/>
        </w:trPr>
        <w:tc>
          <w:tcPr>
            <w:tcW w:w="1621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85A8A">
              <w:rPr>
                <w:rFonts w:ascii="Calibri" w:eastAsia="Times New Roman" w:hAnsi="Calibri" w:cs="Times New Roman"/>
                <w:color w:val="000000"/>
                <w:lang w:eastAsia="fr-FR"/>
              </w:rPr>
              <w:t>ARGENT</w:t>
            </w:r>
          </w:p>
        </w:tc>
        <w:tc>
          <w:tcPr>
            <w:tcW w:w="4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85A8A">
              <w:rPr>
                <w:rFonts w:ascii="Calibri" w:eastAsia="Times New Roman" w:hAnsi="Calibri" w:cs="Times New Roman"/>
                <w:color w:val="000000"/>
                <w:lang w:eastAsia="fr-FR"/>
              </w:rPr>
              <w:t>SCDF FANARA et DUCASTEL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685A8A" w:rsidRPr="00685A8A" w:rsidTr="00E27448">
        <w:trPr>
          <w:gridAfter w:val="3"/>
          <w:wAfter w:w="56" w:type="dxa"/>
          <w:trHeight w:val="300"/>
          <w:jc w:val="center"/>
        </w:trPr>
        <w:tc>
          <w:tcPr>
            <w:tcW w:w="1621" w:type="dxa"/>
            <w:gridSpan w:val="8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85A8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44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85A8A">
              <w:rPr>
                <w:rFonts w:ascii="Calibri" w:eastAsia="Times New Roman" w:hAnsi="Calibri" w:cs="Times New Roman"/>
                <w:color w:val="000000"/>
                <w:lang w:eastAsia="fr-FR"/>
              </w:rPr>
              <w:t>Eric  et Clotilde SIRI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685A8A" w:rsidRPr="00685A8A" w:rsidTr="00E27448">
        <w:trPr>
          <w:gridAfter w:val="3"/>
          <w:wAfter w:w="56" w:type="dxa"/>
          <w:trHeight w:val="315"/>
          <w:jc w:val="center"/>
        </w:trPr>
        <w:tc>
          <w:tcPr>
            <w:tcW w:w="1621" w:type="dxa"/>
            <w:gridSpan w:val="8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85A8A">
              <w:rPr>
                <w:rFonts w:ascii="Calibri" w:eastAsia="Times New Roman" w:hAnsi="Calibri" w:cs="Times New Roman"/>
                <w:color w:val="000000"/>
                <w:lang w:eastAsia="fr-FR"/>
              </w:rPr>
              <w:lastRenderedPageBreak/>
              <w:t> </w:t>
            </w:r>
          </w:p>
        </w:tc>
        <w:tc>
          <w:tcPr>
            <w:tcW w:w="449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85A8A">
              <w:rPr>
                <w:rFonts w:ascii="Calibri" w:eastAsia="Times New Roman" w:hAnsi="Calibri" w:cs="Times New Roman"/>
                <w:color w:val="000000"/>
                <w:lang w:eastAsia="fr-FR"/>
              </w:rPr>
              <w:t>Fabrice et Dabila PETRONI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685A8A" w:rsidRPr="00685A8A" w:rsidTr="00E27448">
        <w:trPr>
          <w:gridAfter w:val="3"/>
          <w:wAfter w:w="56" w:type="dxa"/>
          <w:trHeight w:val="300"/>
          <w:jc w:val="center"/>
        </w:trPr>
        <w:tc>
          <w:tcPr>
            <w:tcW w:w="1621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85A8A">
              <w:rPr>
                <w:rFonts w:ascii="Calibri" w:eastAsia="Times New Roman" w:hAnsi="Calibri" w:cs="Times New Roman"/>
                <w:color w:val="000000"/>
                <w:lang w:eastAsia="fr-FR"/>
              </w:rPr>
              <w:t>BRONZE</w:t>
            </w:r>
          </w:p>
        </w:tc>
        <w:tc>
          <w:tcPr>
            <w:tcW w:w="449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85A8A">
              <w:rPr>
                <w:rFonts w:ascii="Calibri" w:eastAsia="Times New Roman" w:hAnsi="Calibri" w:cs="Times New Roman"/>
                <w:color w:val="000000"/>
                <w:lang w:eastAsia="fr-FR"/>
              </w:rPr>
              <w:t>Valérie RATAGNE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685A8A" w:rsidRPr="00685A8A" w:rsidTr="00E27448">
        <w:trPr>
          <w:gridAfter w:val="3"/>
          <w:wAfter w:w="56" w:type="dxa"/>
          <w:trHeight w:val="300"/>
          <w:jc w:val="center"/>
        </w:trPr>
        <w:tc>
          <w:tcPr>
            <w:tcW w:w="1621" w:type="dxa"/>
            <w:gridSpan w:val="8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85A8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4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85A8A">
              <w:rPr>
                <w:rFonts w:ascii="Calibri" w:eastAsia="Times New Roman" w:hAnsi="Calibri" w:cs="Times New Roman"/>
                <w:color w:val="000000"/>
                <w:lang w:eastAsia="fr-FR"/>
              </w:rPr>
              <w:t>Cécile PAUGAM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685A8A" w:rsidRPr="00685A8A" w:rsidTr="00E27448">
        <w:trPr>
          <w:gridAfter w:val="3"/>
          <w:wAfter w:w="56" w:type="dxa"/>
          <w:trHeight w:val="300"/>
          <w:jc w:val="center"/>
        </w:trPr>
        <w:tc>
          <w:tcPr>
            <w:tcW w:w="1621" w:type="dxa"/>
            <w:gridSpan w:val="8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85A8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4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85A8A">
              <w:rPr>
                <w:rFonts w:ascii="Calibri" w:eastAsia="Times New Roman" w:hAnsi="Calibri" w:cs="Times New Roman"/>
                <w:color w:val="000000"/>
                <w:lang w:eastAsia="fr-FR"/>
              </w:rPr>
              <w:t>Emmanuel VERDGL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685A8A" w:rsidRPr="00685A8A" w:rsidTr="00E27448">
        <w:trPr>
          <w:gridAfter w:val="3"/>
          <w:wAfter w:w="56" w:type="dxa"/>
          <w:trHeight w:val="315"/>
          <w:jc w:val="center"/>
        </w:trPr>
        <w:tc>
          <w:tcPr>
            <w:tcW w:w="1621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85A8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449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85A8A">
              <w:rPr>
                <w:rFonts w:ascii="Calibri" w:eastAsia="Times New Roman" w:hAnsi="Calibri" w:cs="Times New Roman"/>
                <w:color w:val="000000"/>
                <w:lang w:eastAsia="fr-FR"/>
              </w:rPr>
              <w:t>Christelle GUIGONIS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685A8A" w:rsidRPr="00685A8A" w:rsidTr="00E27448">
        <w:trPr>
          <w:gridAfter w:val="3"/>
          <w:wAfter w:w="56" w:type="dxa"/>
          <w:trHeight w:val="315"/>
          <w:jc w:val="center"/>
        </w:trPr>
        <w:tc>
          <w:tcPr>
            <w:tcW w:w="6963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685A8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Chèvre - Catégorie 2 - Lactique 1/2 sec</w:t>
            </w:r>
          </w:p>
        </w:tc>
      </w:tr>
      <w:tr w:rsidR="00685A8A" w:rsidRPr="00685A8A" w:rsidTr="00E27448">
        <w:trPr>
          <w:gridAfter w:val="3"/>
          <w:wAfter w:w="56" w:type="dxa"/>
          <w:trHeight w:val="315"/>
          <w:jc w:val="center"/>
        </w:trPr>
        <w:tc>
          <w:tcPr>
            <w:tcW w:w="1575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85A8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4538" w:type="dxa"/>
            <w:gridSpan w:val="4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85A8A">
              <w:rPr>
                <w:rFonts w:ascii="Calibri" w:eastAsia="Times New Roman" w:hAnsi="Calibri" w:cs="Times New Roman"/>
                <w:color w:val="000000"/>
                <w:lang w:eastAsia="fr-FR"/>
              </w:rPr>
              <w:t>Producteur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685A8A" w:rsidRPr="00685A8A" w:rsidTr="00E27448">
        <w:trPr>
          <w:gridAfter w:val="3"/>
          <w:wAfter w:w="56" w:type="dxa"/>
          <w:trHeight w:val="315"/>
          <w:jc w:val="center"/>
        </w:trPr>
        <w:tc>
          <w:tcPr>
            <w:tcW w:w="15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85A8A">
              <w:rPr>
                <w:rFonts w:ascii="Calibri" w:eastAsia="Times New Roman" w:hAnsi="Calibri" w:cs="Times New Roman"/>
                <w:color w:val="000000"/>
                <w:lang w:eastAsia="fr-FR"/>
              </w:rPr>
              <w:t>OR</w:t>
            </w:r>
          </w:p>
        </w:tc>
        <w:tc>
          <w:tcPr>
            <w:tcW w:w="453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85A8A">
              <w:rPr>
                <w:rFonts w:ascii="Calibri" w:eastAsia="Times New Roman" w:hAnsi="Calibri" w:cs="Times New Roman"/>
                <w:color w:val="000000"/>
                <w:lang w:eastAsia="fr-FR"/>
              </w:rPr>
              <w:t>Emmanuel VERDEGL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685A8A" w:rsidRPr="00685A8A" w:rsidTr="00E27448">
        <w:trPr>
          <w:gridAfter w:val="3"/>
          <w:wAfter w:w="56" w:type="dxa"/>
          <w:trHeight w:val="315"/>
          <w:jc w:val="center"/>
        </w:trPr>
        <w:tc>
          <w:tcPr>
            <w:tcW w:w="1575" w:type="dxa"/>
            <w:gridSpan w:val="7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85A8A">
              <w:rPr>
                <w:rFonts w:ascii="Calibri" w:eastAsia="Times New Roman" w:hAnsi="Calibri" w:cs="Times New Roman"/>
                <w:color w:val="000000"/>
                <w:lang w:eastAsia="fr-FR"/>
              </w:rPr>
              <w:t>ARGENT</w:t>
            </w:r>
          </w:p>
        </w:tc>
        <w:tc>
          <w:tcPr>
            <w:tcW w:w="45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85A8A">
              <w:rPr>
                <w:rFonts w:ascii="Calibri" w:eastAsia="Times New Roman" w:hAnsi="Calibri" w:cs="Times New Roman"/>
                <w:color w:val="000000"/>
                <w:lang w:eastAsia="fr-FR"/>
              </w:rPr>
              <w:t>Fabrice et Dabila PETRONI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685A8A" w:rsidRPr="00685A8A" w:rsidTr="00E27448">
        <w:trPr>
          <w:gridAfter w:val="3"/>
          <w:wAfter w:w="56" w:type="dxa"/>
          <w:trHeight w:val="300"/>
          <w:jc w:val="center"/>
        </w:trPr>
        <w:tc>
          <w:tcPr>
            <w:tcW w:w="1575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85A8A">
              <w:rPr>
                <w:rFonts w:ascii="Calibri" w:eastAsia="Times New Roman" w:hAnsi="Calibri" w:cs="Times New Roman"/>
                <w:color w:val="000000"/>
                <w:lang w:eastAsia="fr-FR"/>
              </w:rPr>
              <w:t>BRONZE</w:t>
            </w:r>
          </w:p>
        </w:tc>
        <w:tc>
          <w:tcPr>
            <w:tcW w:w="453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85A8A">
              <w:rPr>
                <w:rFonts w:ascii="Calibri" w:eastAsia="Times New Roman" w:hAnsi="Calibri" w:cs="Times New Roman"/>
                <w:color w:val="000000"/>
                <w:lang w:eastAsia="fr-FR"/>
              </w:rPr>
              <w:t>GAEC du Prat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685A8A" w:rsidRPr="00685A8A" w:rsidTr="00E27448">
        <w:trPr>
          <w:gridAfter w:val="3"/>
          <w:wAfter w:w="56" w:type="dxa"/>
          <w:trHeight w:val="300"/>
          <w:jc w:val="center"/>
        </w:trPr>
        <w:tc>
          <w:tcPr>
            <w:tcW w:w="1575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85A8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45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85A8A">
              <w:rPr>
                <w:rFonts w:ascii="Calibri" w:eastAsia="Times New Roman" w:hAnsi="Calibri" w:cs="Times New Roman"/>
                <w:color w:val="000000"/>
                <w:lang w:eastAsia="fr-FR"/>
              </w:rPr>
              <w:t>Christelle GUIGONIS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685A8A" w:rsidRPr="00685A8A" w:rsidTr="00E27448">
        <w:trPr>
          <w:gridAfter w:val="3"/>
          <w:wAfter w:w="56" w:type="dxa"/>
          <w:trHeight w:val="300"/>
          <w:jc w:val="center"/>
        </w:trPr>
        <w:tc>
          <w:tcPr>
            <w:tcW w:w="1575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85A8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45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85A8A">
              <w:rPr>
                <w:rFonts w:ascii="Calibri" w:eastAsia="Times New Roman" w:hAnsi="Calibri" w:cs="Times New Roman"/>
                <w:color w:val="000000"/>
                <w:lang w:eastAsia="fr-FR"/>
              </w:rPr>
              <w:t>GAEC Eleveurs des Baous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685A8A" w:rsidRPr="00685A8A" w:rsidTr="00E27448">
        <w:trPr>
          <w:gridAfter w:val="3"/>
          <w:wAfter w:w="56" w:type="dxa"/>
          <w:trHeight w:val="300"/>
          <w:jc w:val="center"/>
        </w:trPr>
        <w:tc>
          <w:tcPr>
            <w:tcW w:w="1575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85A8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45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85A8A">
              <w:rPr>
                <w:rFonts w:ascii="Calibri" w:eastAsia="Times New Roman" w:hAnsi="Calibri" w:cs="Times New Roman"/>
                <w:color w:val="000000"/>
                <w:lang w:eastAsia="fr-FR"/>
              </w:rPr>
              <w:t>Cécile PAUGAM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685A8A" w:rsidRPr="00685A8A" w:rsidTr="00E27448">
        <w:trPr>
          <w:gridAfter w:val="3"/>
          <w:wAfter w:w="56" w:type="dxa"/>
          <w:trHeight w:val="300"/>
          <w:jc w:val="center"/>
        </w:trPr>
        <w:tc>
          <w:tcPr>
            <w:tcW w:w="1575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85A8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45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85A8A">
              <w:rPr>
                <w:rFonts w:ascii="Calibri" w:eastAsia="Times New Roman" w:hAnsi="Calibri" w:cs="Times New Roman"/>
                <w:color w:val="000000"/>
                <w:lang w:eastAsia="fr-FR"/>
              </w:rPr>
              <w:t>EARL Lou Bregoun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685A8A" w:rsidRPr="00685A8A" w:rsidTr="00E27448">
        <w:trPr>
          <w:gridAfter w:val="3"/>
          <w:wAfter w:w="56" w:type="dxa"/>
          <w:trHeight w:val="300"/>
          <w:jc w:val="center"/>
        </w:trPr>
        <w:tc>
          <w:tcPr>
            <w:tcW w:w="1575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85A8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45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85A8A">
              <w:rPr>
                <w:rFonts w:ascii="Calibri" w:eastAsia="Times New Roman" w:hAnsi="Calibri" w:cs="Times New Roman"/>
                <w:color w:val="000000"/>
                <w:lang w:eastAsia="fr-FR"/>
              </w:rPr>
              <w:t>Fermes des courmettes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685A8A" w:rsidRPr="00685A8A" w:rsidTr="00E27448">
        <w:trPr>
          <w:gridAfter w:val="3"/>
          <w:wAfter w:w="56" w:type="dxa"/>
          <w:trHeight w:val="315"/>
          <w:jc w:val="center"/>
        </w:trPr>
        <w:tc>
          <w:tcPr>
            <w:tcW w:w="1575" w:type="dxa"/>
            <w:gridSpan w:val="7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85A8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45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85A8A">
              <w:rPr>
                <w:rFonts w:ascii="Calibri" w:eastAsia="Times New Roman" w:hAnsi="Calibri" w:cs="Times New Roman"/>
                <w:color w:val="000000"/>
                <w:lang w:eastAsia="fr-FR"/>
              </w:rPr>
              <w:t>SDCF FANRA et DUCASTEL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685A8A" w:rsidRPr="00685A8A" w:rsidTr="00E27448">
        <w:trPr>
          <w:gridAfter w:val="3"/>
          <w:wAfter w:w="56" w:type="dxa"/>
          <w:trHeight w:val="315"/>
          <w:jc w:val="center"/>
        </w:trPr>
        <w:tc>
          <w:tcPr>
            <w:tcW w:w="6963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685A8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Chèvre - Catégorie 3 - Lactique sec</w:t>
            </w:r>
          </w:p>
        </w:tc>
      </w:tr>
      <w:tr w:rsidR="00685A8A" w:rsidRPr="00685A8A" w:rsidTr="00E27448">
        <w:trPr>
          <w:gridAfter w:val="3"/>
          <w:wAfter w:w="56" w:type="dxa"/>
          <w:trHeight w:val="315"/>
          <w:jc w:val="center"/>
        </w:trPr>
        <w:tc>
          <w:tcPr>
            <w:tcW w:w="1509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85A8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4604" w:type="dxa"/>
            <w:gridSpan w:val="6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85A8A">
              <w:rPr>
                <w:rFonts w:ascii="Calibri" w:eastAsia="Times New Roman" w:hAnsi="Calibri" w:cs="Times New Roman"/>
                <w:color w:val="000000"/>
                <w:lang w:eastAsia="fr-FR"/>
              </w:rPr>
              <w:t>Producteur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685A8A" w:rsidRPr="00685A8A" w:rsidTr="00E27448">
        <w:trPr>
          <w:gridAfter w:val="3"/>
          <w:wAfter w:w="56" w:type="dxa"/>
          <w:trHeight w:val="300"/>
          <w:jc w:val="center"/>
        </w:trPr>
        <w:tc>
          <w:tcPr>
            <w:tcW w:w="150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85A8A">
              <w:rPr>
                <w:rFonts w:ascii="Calibri" w:eastAsia="Times New Roman" w:hAnsi="Calibri" w:cs="Times New Roman"/>
                <w:color w:val="000000"/>
                <w:lang w:eastAsia="fr-FR"/>
              </w:rPr>
              <w:t>OR</w:t>
            </w:r>
          </w:p>
        </w:tc>
        <w:tc>
          <w:tcPr>
            <w:tcW w:w="4604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85A8A">
              <w:rPr>
                <w:rFonts w:ascii="Calibri" w:eastAsia="Times New Roman" w:hAnsi="Calibri" w:cs="Times New Roman"/>
                <w:color w:val="000000"/>
                <w:lang w:eastAsia="fr-FR"/>
              </w:rPr>
              <w:t>SCDF FANARA et DUCASTEL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685A8A" w:rsidRPr="00685A8A" w:rsidTr="00E27448">
        <w:trPr>
          <w:gridAfter w:val="3"/>
          <w:wAfter w:w="56" w:type="dxa"/>
          <w:trHeight w:val="300"/>
          <w:jc w:val="center"/>
        </w:trPr>
        <w:tc>
          <w:tcPr>
            <w:tcW w:w="1509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85A8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46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85A8A">
              <w:rPr>
                <w:rFonts w:ascii="Calibri" w:eastAsia="Times New Roman" w:hAnsi="Calibri" w:cs="Times New Roman"/>
                <w:color w:val="000000"/>
                <w:lang w:eastAsia="fr-FR"/>
              </w:rPr>
              <w:t>Valérie RATAGNE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685A8A" w:rsidRPr="00685A8A" w:rsidTr="00E27448">
        <w:trPr>
          <w:gridAfter w:val="3"/>
          <w:wAfter w:w="56" w:type="dxa"/>
          <w:trHeight w:val="300"/>
          <w:jc w:val="center"/>
        </w:trPr>
        <w:tc>
          <w:tcPr>
            <w:tcW w:w="1509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85A8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46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85A8A">
              <w:rPr>
                <w:rFonts w:ascii="Calibri" w:eastAsia="Times New Roman" w:hAnsi="Calibri" w:cs="Times New Roman"/>
                <w:color w:val="000000"/>
                <w:lang w:eastAsia="fr-FR"/>
              </w:rPr>
              <w:t>EARL Lou Bregoun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685A8A" w:rsidRPr="00685A8A" w:rsidTr="00E27448">
        <w:trPr>
          <w:gridAfter w:val="3"/>
          <w:wAfter w:w="56" w:type="dxa"/>
          <w:trHeight w:val="300"/>
          <w:jc w:val="center"/>
        </w:trPr>
        <w:tc>
          <w:tcPr>
            <w:tcW w:w="1509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85A8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46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85A8A">
              <w:rPr>
                <w:rFonts w:ascii="Calibri" w:eastAsia="Times New Roman" w:hAnsi="Calibri" w:cs="Times New Roman"/>
                <w:color w:val="000000"/>
                <w:lang w:eastAsia="fr-FR"/>
              </w:rPr>
              <w:t>Eric et Clotilde SIRI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685A8A" w:rsidRPr="00685A8A" w:rsidTr="00E27448">
        <w:trPr>
          <w:gridAfter w:val="3"/>
          <w:wAfter w:w="56" w:type="dxa"/>
          <w:trHeight w:val="315"/>
          <w:jc w:val="center"/>
        </w:trPr>
        <w:tc>
          <w:tcPr>
            <w:tcW w:w="150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85A8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4604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85A8A">
              <w:rPr>
                <w:rFonts w:ascii="Calibri" w:eastAsia="Times New Roman" w:hAnsi="Calibri" w:cs="Times New Roman"/>
                <w:color w:val="000000"/>
                <w:lang w:eastAsia="fr-FR"/>
              </w:rPr>
              <w:t>Fabrice et Dabila PETRONI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685A8A" w:rsidRPr="00685A8A" w:rsidTr="00E27448">
        <w:trPr>
          <w:gridAfter w:val="3"/>
          <w:wAfter w:w="56" w:type="dxa"/>
          <w:trHeight w:val="300"/>
          <w:jc w:val="center"/>
        </w:trPr>
        <w:tc>
          <w:tcPr>
            <w:tcW w:w="1509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85A8A">
              <w:rPr>
                <w:rFonts w:ascii="Calibri" w:eastAsia="Times New Roman" w:hAnsi="Calibri" w:cs="Times New Roman"/>
                <w:color w:val="000000"/>
                <w:lang w:eastAsia="fr-FR"/>
              </w:rPr>
              <w:t>ARGENT</w:t>
            </w:r>
          </w:p>
        </w:tc>
        <w:tc>
          <w:tcPr>
            <w:tcW w:w="46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85A8A">
              <w:rPr>
                <w:rFonts w:ascii="Calibri" w:eastAsia="Times New Roman" w:hAnsi="Calibri" w:cs="Times New Roman"/>
                <w:color w:val="000000"/>
                <w:lang w:eastAsia="fr-FR"/>
              </w:rPr>
              <w:t>Sabine SOLDATI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685A8A" w:rsidRPr="00685A8A" w:rsidTr="00E27448">
        <w:trPr>
          <w:gridAfter w:val="3"/>
          <w:wAfter w:w="56" w:type="dxa"/>
          <w:trHeight w:val="300"/>
          <w:jc w:val="center"/>
        </w:trPr>
        <w:tc>
          <w:tcPr>
            <w:tcW w:w="1509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85A8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46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85A8A">
              <w:rPr>
                <w:rFonts w:ascii="Calibri" w:eastAsia="Times New Roman" w:hAnsi="Calibri" w:cs="Times New Roman"/>
                <w:color w:val="000000"/>
                <w:lang w:eastAsia="fr-FR"/>
              </w:rPr>
              <w:t>Ferme des Courmettes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685A8A" w:rsidRPr="00685A8A" w:rsidTr="00E27448">
        <w:trPr>
          <w:gridAfter w:val="3"/>
          <w:wAfter w:w="56" w:type="dxa"/>
          <w:trHeight w:val="300"/>
          <w:jc w:val="center"/>
        </w:trPr>
        <w:tc>
          <w:tcPr>
            <w:tcW w:w="1509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85A8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46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85A8A">
              <w:rPr>
                <w:rFonts w:ascii="Calibri" w:eastAsia="Times New Roman" w:hAnsi="Calibri" w:cs="Times New Roman"/>
                <w:color w:val="000000"/>
                <w:lang w:eastAsia="fr-FR"/>
              </w:rPr>
              <w:t>Edith SELLIER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685A8A" w:rsidRPr="00685A8A" w:rsidTr="00E27448">
        <w:trPr>
          <w:gridAfter w:val="3"/>
          <w:wAfter w:w="56" w:type="dxa"/>
          <w:trHeight w:val="300"/>
          <w:jc w:val="center"/>
        </w:trPr>
        <w:tc>
          <w:tcPr>
            <w:tcW w:w="1509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85A8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46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85A8A">
              <w:rPr>
                <w:rFonts w:ascii="Calibri" w:eastAsia="Times New Roman" w:hAnsi="Calibri" w:cs="Times New Roman"/>
                <w:color w:val="000000"/>
                <w:lang w:eastAsia="fr-FR"/>
              </w:rPr>
              <w:t>Leaticia ABBA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685A8A" w:rsidRPr="00685A8A" w:rsidTr="00E27448">
        <w:trPr>
          <w:gridAfter w:val="3"/>
          <w:wAfter w:w="56" w:type="dxa"/>
          <w:trHeight w:val="300"/>
          <w:jc w:val="center"/>
        </w:trPr>
        <w:tc>
          <w:tcPr>
            <w:tcW w:w="1509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85A8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46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85A8A">
              <w:rPr>
                <w:rFonts w:ascii="Calibri" w:eastAsia="Times New Roman" w:hAnsi="Calibri" w:cs="Times New Roman"/>
                <w:color w:val="000000"/>
                <w:lang w:eastAsia="fr-FR"/>
              </w:rPr>
              <w:t>Christelle GUIGONIS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685A8A" w:rsidRPr="00685A8A" w:rsidTr="00E27448">
        <w:trPr>
          <w:gridAfter w:val="3"/>
          <w:wAfter w:w="56" w:type="dxa"/>
          <w:trHeight w:val="315"/>
          <w:jc w:val="center"/>
        </w:trPr>
        <w:tc>
          <w:tcPr>
            <w:tcW w:w="150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85A8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4604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85A8A">
              <w:rPr>
                <w:rFonts w:ascii="Calibri" w:eastAsia="Times New Roman" w:hAnsi="Calibri" w:cs="Times New Roman"/>
                <w:color w:val="000000"/>
                <w:lang w:eastAsia="fr-FR"/>
              </w:rPr>
              <w:t>GAEC du Prat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685A8A" w:rsidRPr="00685A8A" w:rsidTr="00E27448">
        <w:trPr>
          <w:gridAfter w:val="3"/>
          <w:wAfter w:w="56" w:type="dxa"/>
          <w:trHeight w:val="315"/>
          <w:jc w:val="center"/>
        </w:trPr>
        <w:tc>
          <w:tcPr>
            <w:tcW w:w="150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85A8A">
              <w:rPr>
                <w:rFonts w:ascii="Calibri" w:eastAsia="Times New Roman" w:hAnsi="Calibri" w:cs="Times New Roman"/>
                <w:color w:val="000000"/>
                <w:lang w:eastAsia="fr-FR"/>
              </w:rPr>
              <w:t>BRONZE</w:t>
            </w:r>
          </w:p>
        </w:tc>
        <w:tc>
          <w:tcPr>
            <w:tcW w:w="4604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85A8A">
              <w:rPr>
                <w:rFonts w:ascii="Calibri" w:eastAsia="Times New Roman" w:hAnsi="Calibri" w:cs="Times New Roman"/>
                <w:color w:val="000000"/>
                <w:lang w:eastAsia="fr-FR"/>
              </w:rPr>
              <w:t>GAEC Eleveurs des Baous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685A8A" w:rsidRPr="00685A8A" w:rsidTr="00E27448">
        <w:trPr>
          <w:gridAfter w:val="3"/>
          <w:wAfter w:w="56" w:type="dxa"/>
          <w:trHeight w:val="315"/>
          <w:jc w:val="center"/>
        </w:trPr>
        <w:tc>
          <w:tcPr>
            <w:tcW w:w="6963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685A8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Chèvre - Catégorie 4 - Pâte pressée</w:t>
            </w:r>
          </w:p>
        </w:tc>
      </w:tr>
      <w:tr w:rsidR="00685A8A" w:rsidRPr="00685A8A" w:rsidTr="00E27448">
        <w:trPr>
          <w:gridAfter w:val="3"/>
          <w:wAfter w:w="56" w:type="dxa"/>
          <w:trHeight w:val="315"/>
          <w:jc w:val="center"/>
        </w:trPr>
        <w:tc>
          <w:tcPr>
            <w:tcW w:w="1621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85A8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4492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85A8A">
              <w:rPr>
                <w:rFonts w:ascii="Calibri" w:eastAsia="Times New Roman" w:hAnsi="Calibri" w:cs="Times New Roman"/>
                <w:color w:val="000000"/>
                <w:lang w:eastAsia="fr-FR"/>
              </w:rPr>
              <w:t>Producteur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685A8A" w:rsidRPr="00685A8A" w:rsidTr="00E27448">
        <w:trPr>
          <w:gridAfter w:val="3"/>
          <w:wAfter w:w="56" w:type="dxa"/>
          <w:trHeight w:val="300"/>
          <w:jc w:val="center"/>
        </w:trPr>
        <w:tc>
          <w:tcPr>
            <w:tcW w:w="1621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85A8A">
              <w:rPr>
                <w:rFonts w:ascii="Calibri" w:eastAsia="Times New Roman" w:hAnsi="Calibri" w:cs="Times New Roman"/>
                <w:color w:val="000000"/>
                <w:lang w:eastAsia="fr-FR"/>
              </w:rPr>
              <w:t>ARGENT</w:t>
            </w:r>
          </w:p>
        </w:tc>
        <w:tc>
          <w:tcPr>
            <w:tcW w:w="449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85A8A">
              <w:rPr>
                <w:rFonts w:ascii="Calibri" w:eastAsia="Times New Roman" w:hAnsi="Calibri" w:cs="Times New Roman"/>
                <w:color w:val="000000"/>
                <w:lang w:eastAsia="fr-FR"/>
              </w:rPr>
              <w:t>Eric et Clotilde SIRI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685A8A" w:rsidRPr="00685A8A" w:rsidTr="00E27448">
        <w:trPr>
          <w:gridAfter w:val="3"/>
          <w:wAfter w:w="56" w:type="dxa"/>
          <w:trHeight w:val="315"/>
          <w:jc w:val="center"/>
        </w:trPr>
        <w:tc>
          <w:tcPr>
            <w:tcW w:w="1621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85A8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449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85A8A">
              <w:rPr>
                <w:rFonts w:ascii="Calibri" w:eastAsia="Times New Roman" w:hAnsi="Calibri" w:cs="Times New Roman"/>
                <w:color w:val="000000"/>
                <w:lang w:eastAsia="fr-FR"/>
              </w:rPr>
              <w:t>Ferme des Courmettes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685A8A" w:rsidRPr="00685A8A" w:rsidTr="00E27448">
        <w:trPr>
          <w:gridAfter w:val="3"/>
          <w:wAfter w:w="56" w:type="dxa"/>
          <w:trHeight w:val="300"/>
          <w:jc w:val="center"/>
        </w:trPr>
        <w:tc>
          <w:tcPr>
            <w:tcW w:w="1621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85A8A">
              <w:rPr>
                <w:rFonts w:ascii="Calibri" w:eastAsia="Times New Roman" w:hAnsi="Calibri" w:cs="Times New Roman"/>
                <w:color w:val="000000"/>
                <w:lang w:eastAsia="fr-FR"/>
              </w:rPr>
              <w:t>BRONZE</w:t>
            </w:r>
          </w:p>
        </w:tc>
        <w:tc>
          <w:tcPr>
            <w:tcW w:w="4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85A8A">
              <w:rPr>
                <w:rFonts w:ascii="Calibri" w:eastAsia="Times New Roman" w:hAnsi="Calibri" w:cs="Times New Roman"/>
                <w:color w:val="000000"/>
                <w:lang w:eastAsia="fr-FR"/>
              </w:rPr>
              <w:t>Fabrice et Dabila PETRONI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685A8A" w:rsidRPr="00685A8A" w:rsidTr="00E27448">
        <w:trPr>
          <w:gridAfter w:val="3"/>
          <w:wAfter w:w="56" w:type="dxa"/>
          <w:trHeight w:val="300"/>
          <w:jc w:val="center"/>
        </w:trPr>
        <w:tc>
          <w:tcPr>
            <w:tcW w:w="1621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85A8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4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85A8A">
              <w:rPr>
                <w:rFonts w:ascii="Calibri" w:eastAsia="Times New Roman" w:hAnsi="Calibri" w:cs="Times New Roman"/>
                <w:color w:val="000000"/>
                <w:lang w:eastAsia="fr-FR"/>
              </w:rPr>
              <w:t>GAEC Eleveurs des Baous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685A8A" w:rsidRPr="00685A8A" w:rsidTr="00E27448">
        <w:trPr>
          <w:gridAfter w:val="3"/>
          <w:wAfter w:w="56" w:type="dxa"/>
          <w:trHeight w:val="300"/>
          <w:jc w:val="center"/>
        </w:trPr>
        <w:tc>
          <w:tcPr>
            <w:tcW w:w="1621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85A8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4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85A8A">
              <w:rPr>
                <w:rFonts w:ascii="Calibri" w:eastAsia="Times New Roman" w:hAnsi="Calibri" w:cs="Times New Roman"/>
                <w:color w:val="000000"/>
                <w:lang w:eastAsia="fr-FR"/>
              </w:rPr>
              <w:t>SCEA La Roria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685A8A" w:rsidRPr="00685A8A" w:rsidTr="00E27448">
        <w:trPr>
          <w:gridAfter w:val="3"/>
          <w:wAfter w:w="56" w:type="dxa"/>
          <w:trHeight w:val="300"/>
          <w:jc w:val="center"/>
        </w:trPr>
        <w:tc>
          <w:tcPr>
            <w:tcW w:w="1621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85A8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4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85A8A">
              <w:rPr>
                <w:rFonts w:ascii="Calibri" w:eastAsia="Times New Roman" w:hAnsi="Calibri" w:cs="Times New Roman"/>
                <w:color w:val="000000"/>
                <w:lang w:eastAsia="fr-FR"/>
              </w:rPr>
              <w:t>Martine PAILLEt et Philippe JOURNY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685A8A" w:rsidRPr="00685A8A" w:rsidTr="00E27448">
        <w:trPr>
          <w:gridAfter w:val="3"/>
          <w:wAfter w:w="56" w:type="dxa"/>
          <w:trHeight w:val="300"/>
          <w:jc w:val="center"/>
        </w:trPr>
        <w:tc>
          <w:tcPr>
            <w:tcW w:w="1621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85A8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4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85A8A">
              <w:rPr>
                <w:rFonts w:ascii="Calibri" w:eastAsia="Times New Roman" w:hAnsi="Calibri" w:cs="Times New Roman"/>
                <w:color w:val="000000"/>
                <w:lang w:eastAsia="fr-FR"/>
              </w:rPr>
              <w:t>Cécile PAUGAM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685A8A" w:rsidRPr="00685A8A" w:rsidTr="00E27448">
        <w:trPr>
          <w:gridAfter w:val="3"/>
          <w:wAfter w:w="56" w:type="dxa"/>
          <w:trHeight w:val="300"/>
          <w:jc w:val="center"/>
        </w:trPr>
        <w:tc>
          <w:tcPr>
            <w:tcW w:w="1621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85A8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4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85A8A">
              <w:rPr>
                <w:rFonts w:ascii="Calibri" w:eastAsia="Times New Roman" w:hAnsi="Calibri" w:cs="Times New Roman"/>
                <w:color w:val="000000"/>
                <w:lang w:eastAsia="fr-FR"/>
              </w:rPr>
              <w:t>Emmanuel VERDEGL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685A8A" w:rsidRPr="00685A8A" w:rsidTr="00E27448">
        <w:trPr>
          <w:gridAfter w:val="3"/>
          <w:wAfter w:w="56" w:type="dxa"/>
          <w:trHeight w:val="315"/>
          <w:jc w:val="center"/>
        </w:trPr>
        <w:tc>
          <w:tcPr>
            <w:tcW w:w="1621" w:type="dxa"/>
            <w:gridSpan w:val="8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85A8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44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85A8A">
              <w:rPr>
                <w:rFonts w:ascii="Calibri" w:eastAsia="Times New Roman" w:hAnsi="Calibri" w:cs="Times New Roman"/>
                <w:color w:val="000000"/>
                <w:lang w:eastAsia="fr-FR"/>
              </w:rPr>
              <w:t>Edith SELLIER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685A8A" w:rsidRPr="00685A8A" w:rsidTr="00E27448">
        <w:trPr>
          <w:gridAfter w:val="3"/>
          <w:wAfter w:w="56" w:type="dxa"/>
          <w:trHeight w:val="315"/>
          <w:jc w:val="center"/>
        </w:trPr>
        <w:tc>
          <w:tcPr>
            <w:tcW w:w="6963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685A8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Vache - Catégorie 1 - Pâte Préssée</w:t>
            </w:r>
          </w:p>
        </w:tc>
      </w:tr>
      <w:tr w:rsidR="00685A8A" w:rsidRPr="00685A8A" w:rsidTr="00E27448">
        <w:trPr>
          <w:gridAfter w:val="3"/>
          <w:wAfter w:w="56" w:type="dxa"/>
          <w:trHeight w:val="315"/>
          <w:jc w:val="center"/>
        </w:trPr>
        <w:tc>
          <w:tcPr>
            <w:tcW w:w="143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85A8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4681" w:type="dxa"/>
            <w:gridSpan w:val="10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85A8A">
              <w:rPr>
                <w:rFonts w:ascii="Calibri" w:eastAsia="Times New Roman" w:hAnsi="Calibri" w:cs="Times New Roman"/>
                <w:color w:val="000000"/>
                <w:lang w:eastAsia="fr-FR"/>
              </w:rPr>
              <w:t>Producteur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685A8A" w:rsidRPr="00685A8A" w:rsidTr="00E27448">
        <w:trPr>
          <w:gridAfter w:val="3"/>
          <w:wAfter w:w="56" w:type="dxa"/>
          <w:trHeight w:val="300"/>
          <w:jc w:val="center"/>
        </w:trPr>
        <w:tc>
          <w:tcPr>
            <w:tcW w:w="14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85A8A">
              <w:rPr>
                <w:rFonts w:ascii="Calibri" w:eastAsia="Times New Roman" w:hAnsi="Calibri" w:cs="Times New Roman"/>
                <w:color w:val="000000"/>
                <w:lang w:eastAsia="fr-FR"/>
              </w:rPr>
              <w:lastRenderedPageBreak/>
              <w:t>OR</w:t>
            </w:r>
          </w:p>
        </w:tc>
        <w:tc>
          <w:tcPr>
            <w:tcW w:w="4681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85A8A">
              <w:rPr>
                <w:rFonts w:ascii="Calibri" w:eastAsia="Times New Roman" w:hAnsi="Calibri" w:cs="Times New Roman"/>
                <w:color w:val="000000"/>
                <w:lang w:eastAsia="fr-FR"/>
              </w:rPr>
              <w:t>SCEA La Roria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685A8A" w:rsidRPr="00685A8A" w:rsidTr="00E27448">
        <w:trPr>
          <w:gridAfter w:val="3"/>
          <w:wAfter w:w="56" w:type="dxa"/>
          <w:trHeight w:val="315"/>
          <w:jc w:val="center"/>
        </w:trPr>
        <w:tc>
          <w:tcPr>
            <w:tcW w:w="14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85A8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4681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85A8A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GAEC La Ferme des Gastres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685A8A" w:rsidRPr="00685A8A" w:rsidTr="00E27448">
        <w:trPr>
          <w:gridAfter w:val="3"/>
          <w:wAfter w:w="56" w:type="dxa"/>
          <w:trHeight w:val="315"/>
          <w:jc w:val="center"/>
        </w:trPr>
        <w:tc>
          <w:tcPr>
            <w:tcW w:w="14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85A8A">
              <w:rPr>
                <w:rFonts w:ascii="Calibri" w:eastAsia="Times New Roman" w:hAnsi="Calibri" w:cs="Times New Roman"/>
                <w:color w:val="000000"/>
                <w:lang w:eastAsia="fr-FR"/>
              </w:rPr>
              <w:t>ARGENT</w:t>
            </w:r>
          </w:p>
        </w:tc>
        <w:tc>
          <w:tcPr>
            <w:tcW w:w="468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85A8A">
              <w:rPr>
                <w:rFonts w:ascii="Calibri" w:eastAsia="Times New Roman" w:hAnsi="Calibri" w:cs="Times New Roman"/>
                <w:color w:val="000000"/>
                <w:lang w:eastAsia="fr-FR"/>
              </w:rPr>
              <w:t>GAEC de la Ferme PELISSERO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685A8A" w:rsidRPr="00685A8A" w:rsidTr="00E27448">
        <w:trPr>
          <w:gridAfter w:val="3"/>
          <w:wAfter w:w="56" w:type="dxa"/>
          <w:trHeight w:val="300"/>
          <w:jc w:val="center"/>
        </w:trPr>
        <w:tc>
          <w:tcPr>
            <w:tcW w:w="14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85A8A">
              <w:rPr>
                <w:rFonts w:ascii="Calibri" w:eastAsia="Times New Roman" w:hAnsi="Calibri" w:cs="Times New Roman"/>
                <w:color w:val="000000"/>
                <w:lang w:eastAsia="fr-FR"/>
              </w:rPr>
              <w:t>BRONZE</w:t>
            </w:r>
          </w:p>
        </w:tc>
        <w:tc>
          <w:tcPr>
            <w:tcW w:w="4681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85A8A">
              <w:rPr>
                <w:rFonts w:ascii="Calibri" w:eastAsia="Times New Roman" w:hAnsi="Calibri" w:cs="Times New Roman"/>
                <w:color w:val="000000"/>
                <w:lang w:eastAsia="fr-FR"/>
              </w:rPr>
              <w:t>Jérôme BOUERI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685A8A" w:rsidRPr="00685A8A" w:rsidTr="00E27448">
        <w:trPr>
          <w:gridAfter w:val="3"/>
          <w:wAfter w:w="56" w:type="dxa"/>
          <w:trHeight w:val="300"/>
          <w:jc w:val="center"/>
        </w:trPr>
        <w:tc>
          <w:tcPr>
            <w:tcW w:w="14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85A8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468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85A8A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GAEC La Ferme des Gastres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685A8A" w:rsidRPr="00685A8A" w:rsidTr="00E27448">
        <w:trPr>
          <w:gridAfter w:val="3"/>
          <w:wAfter w:w="56" w:type="dxa"/>
          <w:trHeight w:val="300"/>
          <w:jc w:val="center"/>
        </w:trPr>
        <w:tc>
          <w:tcPr>
            <w:tcW w:w="14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85A8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468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85A8A">
              <w:rPr>
                <w:rFonts w:ascii="Calibri" w:eastAsia="Times New Roman" w:hAnsi="Calibri" w:cs="Times New Roman"/>
                <w:color w:val="000000"/>
                <w:lang w:eastAsia="fr-FR"/>
              </w:rPr>
              <w:t>Jean-Marie et Séverine LANTERI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685A8A" w:rsidRPr="00685A8A" w:rsidTr="00E27448">
        <w:trPr>
          <w:gridAfter w:val="3"/>
          <w:wAfter w:w="56" w:type="dxa"/>
          <w:trHeight w:val="300"/>
          <w:jc w:val="center"/>
        </w:trPr>
        <w:tc>
          <w:tcPr>
            <w:tcW w:w="14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85A8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4681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85A8A">
              <w:rPr>
                <w:rFonts w:ascii="Calibri" w:eastAsia="Times New Roman" w:hAnsi="Calibri" w:cs="Times New Roman"/>
                <w:color w:val="000000"/>
                <w:lang w:eastAsia="fr-FR"/>
              </w:rPr>
              <w:t>GAEC de Chastillon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685A8A" w:rsidRPr="00685A8A" w:rsidTr="00E27448">
        <w:trPr>
          <w:gridAfter w:val="3"/>
          <w:wAfter w:w="56" w:type="dxa"/>
          <w:trHeight w:val="300"/>
          <w:jc w:val="center"/>
        </w:trPr>
        <w:tc>
          <w:tcPr>
            <w:tcW w:w="14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85A8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4681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85A8A">
              <w:rPr>
                <w:rFonts w:ascii="Calibri" w:eastAsia="Times New Roman" w:hAnsi="Calibri" w:cs="Times New Roman"/>
                <w:color w:val="000000"/>
                <w:lang w:eastAsia="fr-FR"/>
              </w:rPr>
              <w:t>GAEC de la Ferme PELISSERO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685A8A" w:rsidRPr="00685A8A" w:rsidTr="00E27448">
        <w:trPr>
          <w:gridAfter w:val="3"/>
          <w:wAfter w:w="56" w:type="dxa"/>
          <w:trHeight w:val="300"/>
          <w:jc w:val="center"/>
        </w:trPr>
        <w:tc>
          <w:tcPr>
            <w:tcW w:w="14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85A8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4681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85A8A">
              <w:rPr>
                <w:rFonts w:ascii="Calibri" w:eastAsia="Times New Roman" w:hAnsi="Calibri" w:cs="Times New Roman"/>
                <w:color w:val="000000"/>
                <w:lang w:eastAsia="fr-FR"/>
              </w:rPr>
              <w:t>Jérémy LANGLOIS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685A8A" w:rsidRPr="00685A8A" w:rsidTr="00E27448">
        <w:trPr>
          <w:gridAfter w:val="3"/>
          <w:wAfter w:w="56" w:type="dxa"/>
          <w:trHeight w:val="315"/>
          <w:jc w:val="center"/>
        </w:trPr>
        <w:tc>
          <w:tcPr>
            <w:tcW w:w="143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85A8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4681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85A8A">
              <w:rPr>
                <w:rFonts w:ascii="Calibri" w:eastAsia="Times New Roman" w:hAnsi="Calibri" w:cs="Times New Roman"/>
                <w:color w:val="000000"/>
                <w:lang w:eastAsia="fr-FR"/>
              </w:rPr>
              <w:t>Basile GOBERT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A8A" w:rsidRPr="00685A8A" w:rsidRDefault="00685A8A" w:rsidP="00685A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FE1DDE" w:rsidRPr="00FE1DDE" w:rsidTr="00E27448">
        <w:trPr>
          <w:gridAfter w:val="3"/>
          <w:wAfter w:w="56" w:type="dxa"/>
          <w:trHeight w:val="315"/>
          <w:jc w:val="center"/>
        </w:trPr>
        <w:tc>
          <w:tcPr>
            <w:tcW w:w="6963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FE1DDE" w:rsidRPr="00FE1DDE" w:rsidRDefault="00FE1DDE" w:rsidP="00FE1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FE1DDE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Vache - Catégorie 2 - Lactique</w:t>
            </w:r>
          </w:p>
        </w:tc>
      </w:tr>
      <w:tr w:rsidR="00FE1DDE" w:rsidRPr="00FE1DDE" w:rsidTr="00E27448">
        <w:trPr>
          <w:gridAfter w:val="3"/>
          <w:wAfter w:w="56" w:type="dxa"/>
          <w:trHeight w:val="315"/>
          <w:jc w:val="center"/>
        </w:trPr>
        <w:tc>
          <w:tcPr>
            <w:tcW w:w="143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E1DDE" w:rsidRPr="00FE1DDE" w:rsidRDefault="00FE1DDE" w:rsidP="00FE1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E1DDE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4681" w:type="dxa"/>
            <w:gridSpan w:val="10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E1DDE" w:rsidRPr="00FE1DDE" w:rsidRDefault="00FE1DDE" w:rsidP="00FE1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E1DDE">
              <w:rPr>
                <w:rFonts w:ascii="Calibri" w:eastAsia="Times New Roman" w:hAnsi="Calibri" w:cs="Times New Roman"/>
                <w:color w:val="000000"/>
                <w:lang w:eastAsia="fr-FR"/>
              </w:rPr>
              <w:t>Producteur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E1DDE" w:rsidRPr="00FE1DDE" w:rsidRDefault="00FE1DDE" w:rsidP="00FE1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FE1DDE" w:rsidRPr="00FE1DDE" w:rsidTr="00E27448">
        <w:trPr>
          <w:gridAfter w:val="3"/>
          <w:wAfter w:w="56" w:type="dxa"/>
          <w:trHeight w:val="300"/>
          <w:jc w:val="center"/>
        </w:trPr>
        <w:tc>
          <w:tcPr>
            <w:tcW w:w="14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1DDE" w:rsidRPr="00FE1DDE" w:rsidRDefault="00FE1DDE" w:rsidP="00FE1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E1DDE">
              <w:rPr>
                <w:rFonts w:ascii="Calibri" w:eastAsia="Times New Roman" w:hAnsi="Calibri" w:cs="Times New Roman"/>
                <w:color w:val="000000"/>
                <w:lang w:eastAsia="fr-FR"/>
              </w:rPr>
              <w:t>OR</w:t>
            </w:r>
          </w:p>
        </w:tc>
        <w:tc>
          <w:tcPr>
            <w:tcW w:w="4681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DDE" w:rsidRPr="00FE1DDE" w:rsidRDefault="00FE1DDE" w:rsidP="00FE1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E1DDE">
              <w:rPr>
                <w:rFonts w:ascii="Calibri" w:eastAsia="Times New Roman" w:hAnsi="Calibri" w:cs="Times New Roman"/>
                <w:color w:val="000000"/>
                <w:lang w:eastAsia="fr-FR"/>
              </w:rPr>
              <w:t>Basile GOBERT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DDE" w:rsidRPr="00FE1DDE" w:rsidRDefault="00FE1DDE" w:rsidP="00FE1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FE1DDE" w:rsidRPr="00FE1DDE" w:rsidTr="00E27448">
        <w:trPr>
          <w:gridAfter w:val="3"/>
          <w:wAfter w:w="56" w:type="dxa"/>
          <w:trHeight w:val="300"/>
          <w:jc w:val="center"/>
        </w:trPr>
        <w:tc>
          <w:tcPr>
            <w:tcW w:w="14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E1DDE" w:rsidRPr="00FE1DDE" w:rsidRDefault="00FE1DDE" w:rsidP="00FE1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E1DDE">
              <w:rPr>
                <w:rFonts w:ascii="Calibri" w:eastAsia="Times New Roman" w:hAnsi="Calibri" w:cs="Times New Roman"/>
                <w:color w:val="000000"/>
                <w:lang w:eastAsia="fr-FR"/>
              </w:rPr>
              <w:t>ARGENT</w:t>
            </w:r>
          </w:p>
        </w:tc>
        <w:tc>
          <w:tcPr>
            <w:tcW w:w="468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DDE" w:rsidRPr="00FE1DDE" w:rsidRDefault="00FE1DDE" w:rsidP="00FE1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E1DDE">
              <w:rPr>
                <w:rFonts w:ascii="Calibri" w:eastAsia="Times New Roman" w:hAnsi="Calibri" w:cs="Times New Roman"/>
                <w:color w:val="000000"/>
                <w:lang w:eastAsia="fr-FR"/>
              </w:rPr>
              <w:t>GAEC La Ferme des Gastres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DDE" w:rsidRPr="00FE1DDE" w:rsidRDefault="00FE1DDE" w:rsidP="00FE1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FE1DDE" w:rsidRPr="00FE1DDE" w:rsidTr="00E27448">
        <w:trPr>
          <w:gridAfter w:val="3"/>
          <w:wAfter w:w="56" w:type="dxa"/>
          <w:trHeight w:val="300"/>
          <w:jc w:val="center"/>
        </w:trPr>
        <w:tc>
          <w:tcPr>
            <w:tcW w:w="14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E1DDE" w:rsidRPr="00FE1DDE" w:rsidRDefault="00FE1DDE" w:rsidP="00FE1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E1DDE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468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DDE" w:rsidRPr="00FE1DDE" w:rsidRDefault="00FE1DDE" w:rsidP="00FE1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E1DDE">
              <w:rPr>
                <w:rFonts w:ascii="Calibri" w:eastAsia="Times New Roman" w:hAnsi="Calibri" w:cs="Times New Roman"/>
                <w:color w:val="000000"/>
                <w:lang w:eastAsia="fr-FR"/>
              </w:rPr>
              <w:t>Basile GOBERT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DDE" w:rsidRPr="00FE1DDE" w:rsidRDefault="00FE1DDE" w:rsidP="00FE1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FE1DDE" w:rsidRPr="00FE1DDE" w:rsidTr="00E27448">
        <w:trPr>
          <w:gridAfter w:val="3"/>
          <w:wAfter w:w="56" w:type="dxa"/>
          <w:trHeight w:val="300"/>
          <w:jc w:val="center"/>
        </w:trPr>
        <w:tc>
          <w:tcPr>
            <w:tcW w:w="14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E1DDE" w:rsidRPr="00FE1DDE" w:rsidRDefault="00FE1DDE" w:rsidP="00FE1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E1DDE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468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DDE" w:rsidRPr="00FE1DDE" w:rsidRDefault="00FE1DDE" w:rsidP="00FE1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E1DDE">
              <w:rPr>
                <w:rFonts w:ascii="Calibri" w:eastAsia="Times New Roman" w:hAnsi="Calibri" w:cs="Times New Roman"/>
                <w:color w:val="000000"/>
                <w:lang w:eastAsia="fr-FR"/>
              </w:rPr>
              <w:t>GAEC de la Ferme PELISSERO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DDE" w:rsidRPr="00FE1DDE" w:rsidRDefault="00FE1DDE" w:rsidP="00FE1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FE1DDE" w:rsidRPr="00FE1DDE" w:rsidTr="00E27448">
        <w:trPr>
          <w:gridAfter w:val="3"/>
          <w:wAfter w:w="56" w:type="dxa"/>
          <w:trHeight w:val="315"/>
          <w:jc w:val="center"/>
        </w:trPr>
        <w:tc>
          <w:tcPr>
            <w:tcW w:w="6963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FE1DDE" w:rsidRPr="00FE1DDE" w:rsidRDefault="00FE1DDE" w:rsidP="00FE1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FE1DDE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Yaourt &amp; Fromage blanc - Ovin</w:t>
            </w:r>
          </w:p>
        </w:tc>
      </w:tr>
      <w:tr w:rsidR="00FE1DDE" w:rsidRPr="00FE1DDE" w:rsidTr="00E27448">
        <w:trPr>
          <w:gridAfter w:val="3"/>
          <w:wAfter w:w="56" w:type="dxa"/>
          <w:trHeight w:val="315"/>
          <w:jc w:val="center"/>
        </w:trPr>
        <w:tc>
          <w:tcPr>
            <w:tcW w:w="143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E1DDE" w:rsidRPr="00FE1DDE" w:rsidRDefault="00FE1DDE" w:rsidP="00FE1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E1DDE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4681" w:type="dxa"/>
            <w:gridSpan w:val="10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E1DDE" w:rsidRPr="00FE1DDE" w:rsidRDefault="00FE1DDE" w:rsidP="00FE1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E1DDE">
              <w:rPr>
                <w:rFonts w:ascii="Calibri" w:eastAsia="Times New Roman" w:hAnsi="Calibri" w:cs="Times New Roman"/>
                <w:color w:val="000000"/>
                <w:lang w:eastAsia="fr-FR"/>
              </w:rPr>
              <w:t>Producteur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E1DDE" w:rsidRPr="00FE1DDE" w:rsidRDefault="00FE1DDE" w:rsidP="00FE1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FE1DDE" w:rsidRPr="00FE1DDE" w:rsidTr="00E27448">
        <w:trPr>
          <w:gridAfter w:val="3"/>
          <w:wAfter w:w="56" w:type="dxa"/>
          <w:trHeight w:val="315"/>
          <w:jc w:val="center"/>
        </w:trPr>
        <w:tc>
          <w:tcPr>
            <w:tcW w:w="1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1DDE" w:rsidRPr="00FE1DDE" w:rsidRDefault="00FE1DDE" w:rsidP="00FE1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E1DDE">
              <w:rPr>
                <w:rFonts w:ascii="Calibri" w:eastAsia="Times New Roman" w:hAnsi="Calibri" w:cs="Times New Roman"/>
                <w:color w:val="000000"/>
                <w:lang w:eastAsia="fr-FR"/>
              </w:rPr>
              <w:t>OR</w:t>
            </w:r>
          </w:p>
        </w:tc>
        <w:tc>
          <w:tcPr>
            <w:tcW w:w="4681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DDE" w:rsidRPr="00FE1DDE" w:rsidRDefault="00FE1DDE" w:rsidP="00FE1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E1DDE">
              <w:rPr>
                <w:rFonts w:ascii="Calibri" w:eastAsia="Times New Roman" w:hAnsi="Calibri" w:cs="Times New Roman"/>
                <w:color w:val="000000"/>
                <w:lang w:eastAsia="fr-FR"/>
              </w:rPr>
              <w:t>GAEC de la Roya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DDE" w:rsidRPr="00FE1DDE" w:rsidRDefault="00FE1DDE" w:rsidP="00FE1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FE1DDE" w:rsidRPr="00FE1DDE" w:rsidTr="00E27448">
        <w:trPr>
          <w:gridAfter w:val="3"/>
          <w:wAfter w:w="56" w:type="dxa"/>
          <w:trHeight w:val="300"/>
          <w:jc w:val="center"/>
        </w:trPr>
        <w:tc>
          <w:tcPr>
            <w:tcW w:w="14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E1DDE" w:rsidRPr="00FE1DDE" w:rsidRDefault="00FE1DDE" w:rsidP="00FE1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E1DDE">
              <w:rPr>
                <w:rFonts w:ascii="Calibri" w:eastAsia="Times New Roman" w:hAnsi="Calibri" w:cs="Times New Roman"/>
                <w:color w:val="000000"/>
                <w:lang w:eastAsia="fr-FR"/>
              </w:rPr>
              <w:t>ARGENT</w:t>
            </w:r>
          </w:p>
        </w:tc>
        <w:tc>
          <w:tcPr>
            <w:tcW w:w="468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DDE" w:rsidRPr="00FE1DDE" w:rsidRDefault="00FE1DDE" w:rsidP="00FE1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E1DDE">
              <w:rPr>
                <w:rFonts w:ascii="Calibri" w:eastAsia="Times New Roman" w:hAnsi="Calibri" w:cs="Times New Roman"/>
                <w:color w:val="000000"/>
                <w:lang w:eastAsia="fr-FR"/>
              </w:rPr>
              <w:t>Sébastien PAIRE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DDE" w:rsidRPr="00FE1DDE" w:rsidRDefault="00FE1DDE" w:rsidP="00FE1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FE1DDE" w:rsidRPr="00FE1DDE" w:rsidTr="00E27448">
        <w:trPr>
          <w:gridAfter w:val="3"/>
          <w:wAfter w:w="56" w:type="dxa"/>
          <w:trHeight w:val="315"/>
          <w:jc w:val="center"/>
        </w:trPr>
        <w:tc>
          <w:tcPr>
            <w:tcW w:w="14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E1DDE" w:rsidRPr="00FE1DDE" w:rsidRDefault="00FE1DDE" w:rsidP="00FE1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E1DDE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4681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DDE" w:rsidRPr="00FE1DDE" w:rsidRDefault="00FE1DDE" w:rsidP="00FE1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E1DDE">
              <w:rPr>
                <w:rFonts w:ascii="Calibri" w:eastAsia="Times New Roman" w:hAnsi="Calibri" w:cs="Times New Roman"/>
                <w:color w:val="000000"/>
                <w:lang w:eastAsia="fr-FR"/>
              </w:rPr>
              <w:t>Ferme des Courmettes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DDE" w:rsidRPr="00FE1DDE" w:rsidRDefault="00FE1DDE" w:rsidP="00FE1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FE1DDE" w:rsidRPr="00FE1DDE" w:rsidTr="00E27448">
        <w:trPr>
          <w:gridAfter w:val="3"/>
          <w:wAfter w:w="56" w:type="dxa"/>
          <w:trHeight w:val="300"/>
          <w:jc w:val="center"/>
        </w:trPr>
        <w:tc>
          <w:tcPr>
            <w:tcW w:w="14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FE1DDE" w:rsidRPr="00FE1DDE" w:rsidRDefault="00FE1DDE" w:rsidP="00FE1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E1DDE">
              <w:rPr>
                <w:rFonts w:ascii="Calibri" w:eastAsia="Times New Roman" w:hAnsi="Calibri" w:cs="Times New Roman"/>
                <w:color w:val="000000"/>
                <w:lang w:eastAsia="fr-FR"/>
              </w:rPr>
              <w:t>BRONZE</w:t>
            </w:r>
          </w:p>
        </w:tc>
        <w:tc>
          <w:tcPr>
            <w:tcW w:w="468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DDE" w:rsidRPr="00FE1DDE" w:rsidRDefault="00FE1DDE" w:rsidP="00FE1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E1DDE">
              <w:rPr>
                <w:rFonts w:ascii="Calibri" w:eastAsia="Times New Roman" w:hAnsi="Calibri" w:cs="Times New Roman"/>
                <w:color w:val="000000"/>
                <w:lang w:eastAsia="fr-FR"/>
              </w:rPr>
              <w:t>Bergerie de la Belloire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DDE" w:rsidRPr="00FE1DDE" w:rsidRDefault="00FE1DDE" w:rsidP="00FE1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FE1DDE" w:rsidRPr="00FE1DDE" w:rsidTr="00E27448">
        <w:trPr>
          <w:gridAfter w:val="3"/>
          <w:wAfter w:w="56" w:type="dxa"/>
          <w:trHeight w:val="315"/>
          <w:jc w:val="center"/>
        </w:trPr>
        <w:tc>
          <w:tcPr>
            <w:tcW w:w="14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FE1DDE" w:rsidRPr="00FE1DDE" w:rsidRDefault="00FE1DDE" w:rsidP="00FE1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E1DDE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4681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DDE" w:rsidRPr="00FE1DDE" w:rsidRDefault="00FE1DDE" w:rsidP="00FE1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E1DDE">
              <w:rPr>
                <w:rFonts w:ascii="Calibri" w:eastAsia="Times New Roman" w:hAnsi="Calibri" w:cs="Times New Roman"/>
                <w:color w:val="000000"/>
                <w:lang w:eastAsia="fr-FR"/>
              </w:rPr>
              <w:t>Sébastien PAIRE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DDE" w:rsidRPr="00FE1DDE" w:rsidRDefault="00FE1DDE" w:rsidP="00FE1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FE1DDE" w:rsidRPr="00FE1DDE" w:rsidTr="00E27448">
        <w:trPr>
          <w:gridAfter w:val="4"/>
          <w:wAfter w:w="81" w:type="dxa"/>
          <w:trHeight w:val="315"/>
          <w:jc w:val="center"/>
        </w:trPr>
        <w:tc>
          <w:tcPr>
            <w:tcW w:w="6938" w:type="dxa"/>
            <w:gridSpan w:val="1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FE1DDE" w:rsidRPr="00FE1DDE" w:rsidRDefault="00FE1DDE" w:rsidP="00FE1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FE1DDE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Yaourt &amp; Fromage blanc - Caprin</w:t>
            </w:r>
          </w:p>
        </w:tc>
      </w:tr>
      <w:tr w:rsidR="00FE1DDE" w:rsidRPr="00FE1DDE" w:rsidTr="00E27448">
        <w:trPr>
          <w:gridAfter w:val="4"/>
          <w:wAfter w:w="81" w:type="dxa"/>
          <w:trHeight w:val="315"/>
          <w:jc w:val="center"/>
        </w:trPr>
        <w:tc>
          <w:tcPr>
            <w:tcW w:w="143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E1DDE" w:rsidRPr="00FE1DDE" w:rsidRDefault="00FE1DDE" w:rsidP="00FE1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E1DDE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4681" w:type="dxa"/>
            <w:gridSpan w:val="10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E1DDE" w:rsidRPr="00FE1DDE" w:rsidRDefault="00FE1DDE" w:rsidP="00FE1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E1DDE">
              <w:rPr>
                <w:rFonts w:ascii="Calibri" w:eastAsia="Times New Roman" w:hAnsi="Calibri" w:cs="Times New Roman"/>
                <w:color w:val="000000"/>
                <w:lang w:eastAsia="fr-FR"/>
              </w:rPr>
              <w:t>Producteur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E1DDE" w:rsidRPr="00FE1DDE" w:rsidRDefault="00FE1DDE" w:rsidP="00FE1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FE1DDE" w:rsidRPr="00FE1DDE" w:rsidTr="00E27448">
        <w:trPr>
          <w:gridAfter w:val="4"/>
          <w:wAfter w:w="81" w:type="dxa"/>
          <w:trHeight w:val="315"/>
          <w:jc w:val="center"/>
        </w:trPr>
        <w:tc>
          <w:tcPr>
            <w:tcW w:w="1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E1DDE" w:rsidRPr="00FE1DDE" w:rsidRDefault="00FE1DDE" w:rsidP="00FE1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E1DDE">
              <w:rPr>
                <w:rFonts w:ascii="Calibri" w:eastAsia="Times New Roman" w:hAnsi="Calibri" w:cs="Times New Roman"/>
                <w:color w:val="000000"/>
                <w:lang w:eastAsia="fr-FR"/>
              </w:rPr>
              <w:t>ARGENT</w:t>
            </w:r>
          </w:p>
        </w:tc>
        <w:tc>
          <w:tcPr>
            <w:tcW w:w="4681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DDE" w:rsidRPr="00FE1DDE" w:rsidRDefault="00FE1DDE" w:rsidP="00FE1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E1DDE">
              <w:rPr>
                <w:rFonts w:ascii="Calibri" w:eastAsia="Times New Roman" w:hAnsi="Calibri" w:cs="Times New Roman"/>
                <w:color w:val="000000"/>
                <w:lang w:eastAsia="fr-FR"/>
              </w:rPr>
              <w:t>GAEC Eleveurs des Baous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DDE" w:rsidRPr="00FE1DDE" w:rsidRDefault="00FE1DDE" w:rsidP="00FE1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FE1DDE" w:rsidRPr="00FE1DDE" w:rsidTr="00E27448">
        <w:trPr>
          <w:gridAfter w:val="4"/>
          <w:wAfter w:w="81" w:type="dxa"/>
          <w:trHeight w:val="315"/>
          <w:jc w:val="center"/>
        </w:trPr>
        <w:tc>
          <w:tcPr>
            <w:tcW w:w="6938" w:type="dxa"/>
            <w:gridSpan w:val="1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FE1DDE" w:rsidRPr="00FE1DDE" w:rsidRDefault="00FE1DDE" w:rsidP="00FE1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FE1DDE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Yaourt &amp; Fromage blanc - Bovin</w:t>
            </w:r>
          </w:p>
        </w:tc>
      </w:tr>
      <w:tr w:rsidR="00FE1DDE" w:rsidRPr="00FE1DDE" w:rsidTr="00E27448">
        <w:trPr>
          <w:gridAfter w:val="4"/>
          <w:wAfter w:w="81" w:type="dxa"/>
          <w:trHeight w:val="315"/>
          <w:jc w:val="center"/>
        </w:trPr>
        <w:tc>
          <w:tcPr>
            <w:tcW w:w="143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E1DDE" w:rsidRPr="00FE1DDE" w:rsidRDefault="00FE1DDE" w:rsidP="00FE1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E1DDE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4681" w:type="dxa"/>
            <w:gridSpan w:val="10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E1DDE" w:rsidRPr="00FE1DDE" w:rsidRDefault="00FE1DDE" w:rsidP="00FE1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E1DDE">
              <w:rPr>
                <w:rFonts w:ascii="Calibri" w:eastAsia="Times New Roman" w:hAnsi="Calibri" w:cs="Times New Roman"/>
                <w:color w:val="000000"/>
                <w:lang w:eastAsia="fr-FR"/>
              </w:rPr>
              <w:t>Producteur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E1DDE" w:rsidRPr="00FE1DDE" w:rsidRDefault="00FE1DDE" w:rsidP="00FE1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FE1DDE" w:rsidRPr="00FE1DDE" w:rsidTr="00E27448">
        <w:trPr>
          <w:gridAfter w:val="4"/>
          <w:wAfter w:w="81" w:type="dxa"/>
          <w:trHeight w:val="315"/>
          <w:jc w:val="center"/>
        </w:trPr>
        <w:tc>
          <w:tcPr>
            <w:tcW w:w="1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1DDE" w:rsidRPr="00FE1DDE" w:rsidRDefault="00FE1DDE" w:rsidP="00FE1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E1DDE">
              <w:rPr>
                <w:rFonts w:ascii="Calibri" w:eastAsia="Times New Roman" w:hAnsi="Calibri" w:cs="Times New Roman"/>
                <w:color w:val="000000"/>
                <w:lang w:eastAsia="fr-FR"/>
              </w:rPr>
              <w:t>OR</w:t>
            </w:r>
          </w:p>
        </w:tc>
        <w:tc>
          <w:tcPr>
            <w:tcW w:w="4681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DDE" w:rsidRPr="00FE1DDE" w:rsidRDefault="00FE1DDE" w:rsidP="00FE1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E1DDE">
              <w:rPr>
                <w:rFonts w:ascii="Calibri" w:eastAsia="Times New Roman" w:hAnsi="Calibri" w:cs="Times New Roman"/>
                <w:color w:val="000000"/>
                <w:lang w:eastAsia="fr-FR"/>
              </w:rPr>
              <w:t>GAEC de la Ferme PELISSERO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DDE" w:rsidRPr="00FE1DDE" w:rsidRDefault="00FE1DDE" w:rsidP="00FE1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FE1DDE" w:rsidRPr="00FE1DDE" w:rsidTr="00E27448">
        <w:trPr>
          <w:gridAfter w:val="4"/>
          <w:wAfter w:w="81" w:type="dxa"/>
          <w:trHeight w:val="315"/>
          <w:jc w:val="center"/>
        </w:trPr>
        <w:tc>
          <w:tcPr>
            <w:tcW w:w="14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FE1DDE" w:rsidRPr="00FE1DDE" w:rsidRDefault="00FE1DDE" w:rsidP="00FE1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E1DDE">
              <w:rPr>
                <w:rFonts w:ascii="Calibri" w:eastAsia="Times New Roman" w:hAnsi="Calibri" w:cs="Times New Roman"/>
                <w:color w:val="000000"/>
                <w:lang w:eastAsia="fr-FR"/>
              </w:rPr>
              <w:t>BRONZE</w:t>
            </w:r>
          </w:p>
        </w:tc>
        <w:tc>
          <w:tcPr>
            <w:tcW w:w="4681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DDE" w:rsidRPr="00FE1DDE" w:rsidRDefault="00FE1DDE" w:rsidP="00FE1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E1DDE">
              <w:rPr>
                <w:rFonts w:ascii="Calibri" w:eastAsia="Times New Roman" w:hAnsi="Calibri" w:cs="Times New Roman"/>
                <w:color w:val="000000"/>
                <w:lang w:eastAsia="fr-FR"/>
              </w:rPr>
              <w:t>GAEC LaFermes de Gastres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DDE" w:rsidRPr="00FE1DDE" w:rsidRDefault="00FE1DDE" w:rsidP="00FE1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FE1DDE" w:rsidRPr="00FE1DDE" w:rsidTr="00E27448">
        <w:trPr>
          <w:trHeight w:val="315"/>
          <w:jc w:val="center"/>
        </w:trPr>
        <w:tc>
          <w:tcPr>
            <w:tcW w:w="7019" w:type="dxa"/>
            <w:gridSpan w:val="16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FE1DDE" w:rsidRPr="00FE1DDE" w:rsidRDefault="00FE1DDE" w:rsidP="00FE1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FE1DDE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Beurre</w:t>
            </w:r>
          </w:p>
        </w:tc>
      </w:tr>
      <w:tr w:rsidR="00FE1DDE" w:rsidRPr="00FE1DDE" w:rsidTr="00E27448">
        <w:trPr>
          <w:trHeight w:val="315"/>
          <w:jc w:val="center"/>
        </w:trPr>
        <w:tc>
          <w:tcPr>
            <w:tcW w:w="1476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E1DDE" w:rsidRPr="00FE1DDE" w:rsidRDefault="00FE1DDE" w:rsidP="00FE1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E1DDE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4637" w:type="dxa"/>
            <w:gridSpan w:val="7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E1DDE" w:rsidRPr="00FE1DDE" w:rsidRDefault="00FE1DDE" w:rsidP="00FE1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E1DDE">
              <w:rPr>
                <w:rFonts w:ascii="Calibri" w:eastAsia="Times New Roman" w:hAnsi="Calibri" w:cs="Times New Roman"/>
                <w:color w:val="000000"/>
                <w:lang w:eastAsia="fr-FR"/>
              </w:rPr>
              <w:t>Producteur</w:t>
            </w:r>
          </w:p>
        </w:tc>
        <w:tc>
          <w:tcPr>
            <w:tcW w:w="906" w:type="dxa"/>
            <w:gridSpan w:val="5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E1DDE" w:rsidRPr="00FE1DDE" w:rsidRDefault="00FE1DDE" w:rsidP="00FE1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FE1DDE" w:rsidRPr="00FE1DDE" w:rsidTr="00E27448">
        <w:trPr>
          <w:trHeight w:val="315"/>
          <w:jc w:val="center"/>
        </w:trPr>
        <w:tc>
          <w:tcPr>
            <w:tcW w:w="14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FE1DDE" w:rsidRPr="00FE1DDE" w:rsidRDefault="00FE1DDE" w:rsidP="00FE1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E1DDE">
              <w:rPr>
                <w:rFonts w:ascii="Calibri" w:eastAsia="Times New Roman" w:hAnsi="Calibri" w:cs="Times New Roman"/>
                <w:color w:val="000000"/>
                <w:lang w:eastAsia="fr-FR"/>
              </w:rPr>
              <w:t>BRONZE</w:t>
            </w:r>
          </w:p>
        </w:tc>
        <w:tc>
          <w:tcPr>
            <w:tcW w:w="463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DDE" w:rsidRPr="00FE1DDE" w:rsidRDefault="00FE1DDE" w:rsidP="00FE1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E1DDE">
              <w:rPr>
                <w:rFonts w:ascii="Calibri" w:eastAsia="Times New Roman" w:hAnsi="Calibri" w:cs="Times New Roman"/>
                <w:color w:val="000000"/>
                <w:lang w:eastAsia="fr-FR"/>
              </w:rPr>
              <w:t>GAEC de la Ferme PELISSERO</w:t>
            </w:r>
          </w:p>
        </w:tc>
        <w:tc>
          <w:tcPr>
            <w:tcW w:w="90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DDE" w:rsidRPr="00FE1DDE" w:rsidRDefault="00FE1DDE" w:rsidP="00FE1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FE1DDE" w:rsidRPr="00FE1DDE" w:rsidTr="00E27448">
        <w:trPr>
          <w:gridAfter w:val="3"/>
          <w:wAfter w:w="56" w:type="dxa"/>
          <w:trHeight w:val="315"/>
          <w:jc w:val="center"/>
        </w:trPr>
        <w:tc>
          <w:tcPr>
            <w:tcW w:w="6963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FE1DDE" w:rsidRPr="00FE1DDE" w:rsidRDefault="00FE1DDE" w:rsidP="00FE1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FE1DDE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Brousse</w:t>
            </w:r>
          </w:p>
        </w:tc>
      </w:tr>
      <w:tr w:rsidR="00FE1DDE" w:rsidRPr="00FE1DDE" w:rsidTr="00E27448">
        <w:trPr>
          <w:gridAfter w:val="3"/>
          <w:wAfter w:w="56" w:type="dxa"/>
          <w:trHeight w:val="315"/>
          <w:jc w:val="center"/>
        </w:trPr>
        <w:tc>
          <w:tcPr>
            <w:tcW w:w="143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E1DDE" w:rsidRPr="00FE1DDE" w:rsidRDefault="00FE1DDE" w:rsidP="00FE1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E1DDE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4681" w:type="dxa"/>
            <w:gridSpan w:val="10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E1DDE" w:rsidRPr="00FE1DDE" w:rsidRDefault="00FE1DDE" w:rsidP="00FE1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E1DDE">
              <w:rPr>
                <w:rFonts w:ascii="Calibri" w:eastAsia="Times New Roman" w:hAnsi="Calibri" w:cs="Times New Roman"/>
                <w:color w:val="000000"/>
                <w:lang w:eastAsia="fr-FR"/>
              </w:rPr>
              <w:t>Producteur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E1DDE" w:rsidRPr="00FE1DDE" w:rsidRDefault="00FE1DDE" w:rsidP="00FE1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FE1DDE" w:rsidRPr="00FE1DDE" w:rsidTr="00E27448">
        <w:trPr>
          <w:gridAfter w:val="3"/>
          <w:wAfter w:w="56" w:type="dxa"/>
          <w:trHeight w:val="315"/>
          <w:jc w:val="center"/>
        </w:trPr>
        <w:tc>
          <w:tcPr>
            <w:tcW w:w="1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1DDE" w:rsidRPr="00FE1DDE" w:rsidRDefault="00FE1DDE" w:rsidP="00FE1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E1DDE">
              <w:rPr>
                <w:rFonts w:ascii="Calibri" w:eastAsia="Times New Roman" w:hAnsi="Calibri" w:cs="Times New Roman"/>
                <w:color w:val="000000"/>
                <w:lang w:eastAsia="fr-FR"/>
              </w:rPr>
              <w:t>OR</w:t>
            </w:r>
          </w:p>
        </w:tc>
        <w:tc>
          <w:tcPr>
            <w:tcW w:w="4681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DDE" w:rsidRPr="00FE1DDE" w:rsidRDefault="00FE1DDE" w:rsidP="00FE1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E1DDE">
              <w:rPr>
                <w:rFonts w:ascii="Calibri" w:eastAsia="Times New Roman" w:hAnsi="Calibri" w:cs="Times New Roman"/>
                <w:color w:val="000000"/>
                <w:lang w:eastAsia="fr-FR"/>
              </w:rPr>
              <w:t>Martine et Francis LANTERI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DDE" w:rsidRPr="00FE1DDE" w:rsidRDefault="00FE1DDE" w:rsidP="00FE1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FE1DDE" w:rsidRPr="00FE1DDE" w:rsidTr="00E27448">
        <w:trPr>
          <w:gridAfter w:val="3"/>
          <w:wAfter w:w="56" w:type="dxa"/>
          <w:trHeight w:val="315"/>
          <w:jc w:val="center"/>
        </w:trPr>
        <w:tc>
          <w:tcPr>
            <w:tcW w:w="143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E1DDE" w:rsidRPr="00FE1DDE" w:rsidRDefault="00FE1DDE" w:rsidP="00FE1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E1DDE">
              <w:rPr>
                <w:rFonts w:ascii="Calibri" w:eastAsia="Times New Roman" w:hAnsi="Calibri" w:cs="Times New Roman"/>
                <w:color w:val="000000"/>
                <w:lang w:eastAsia="fr-FR"/>
              </w:rPr>
              <w:t>ARGENT</w:t>
            </w:r>
          </w:p>
        </w:tc>
        <w:tc>
          <w:tcPr>
            <w:tcW w:w="4681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DDE" w:rsidRPr="00FE1DDE" w:rsidRDefault="00FE1DDE" w:rsidP="00FE1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E1DDE">
              <w:rPr>
                <w:rFonts w:ascii="Calibri" w:eastAsia="Times New Roman" w:hAnsi="Calibri" w:cs="Times New Roman"/>
                <w:color w:val="000000"/>
                <w:lang w:eastAsia="fr-FR"/>
              </w:rPr>
              <w:t>GAEC de la Ferme PELISSERO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DDE" w:rsidRPr="00FE1DDE" w:rsidRDefault="00FE1DDE" w:rsidP="00FE1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FE1DDE" w:rsidRPr="00FE1DDE" w:rsidTr="00E27448">
        <w:trPr>
          <w:gridAfter w:val="3"/>
          <w:wAfter w:w="56" w:type="dxa"/>
          <w:trHeight w:val="300"/>
          <w:jc w:val="center"/>
        </w:trPr>
        <w:tc>
          <w:tcPr>
            <w:tcW w:w="14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FE1DDE" w:rsidRPr="00FE1DDE" w:rsidRDefault="00FE1DDE" w:rsidP="00FE1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E1DDE">
              <w:rPr>
                <w:rFonts w:ascii="Calibri" w:eastAsia="Times New Roman" w:hAnsi="Calibri" w:cs="Times New Roman"/>
                <w:color w:val="000000"/>
                <w:lang w:eastAsia="fr-FR"/>
              </w:rPr>
              <w:t>BRONZE</w:t>
            </w:r>
          </w:p>
        </w:tc>
        <w:tc>
          <w:tcPr>
            <w:tcW w:w="4681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DDE" w:rsidRPr="00FE1DDE" w:rsidRDefault="00FE1DDE" w:rsidP="00FE1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E1DDE">
              <w:rPr>
                <w:rFonts w:ascii="Calibri" w:eastAsia="Times New Roman" w:hAnsi="Calibri" w:cs="Times New Roman"/>
                <w:color w:val="000000"/>
                <w:lang w:eastAsia="fr-FR"/>
              </w:rPr>
              <w:t>Femre de la BELLOIRE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DDE" w:rsidRPr="00FE1DDE" w:rsidRDefault="00FE1DDE" w:rsidP="00FE1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FE1DDE" w:rsidRPr="00FE1DDE" w:rsidTr="00E27448">
        <w:trPr>
          <w:gridAfter w:val="3"/>
          <w:wAfter w:w="56" w:type="dxa"/>
          <w:trHeight w:val="315"/>
          <w:jc w:val="center"/>
        </w:trPr>
        <w:tc>
          <w:tcPr>
            <w:tcW w:w="14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FE1DDE" w:rsidRPr="00FE1DDE" w:rsidRDefault="00FE1DDE" w:rsidP="00FE1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E1DDE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4681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DDE" w:rsidRPr="00FE1DDE" w:rsidRDefault="00FE1DDE" w:rsidP="00FE1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E1DDE">
              <w:rPr>
                <w:rFonts w:ascii="Calibri" w:eastAsia="Times New Roman" w:hAnsi="Calibri" w:cs="Times New Roman"/>
                <w:color w:val="000000"/>
                <w:lang w:eastAsia="fr-FR"/>
              </w:rPr>
              <w:t>GAEC du CIAGE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DDE" w:rsidRPr="00FE1DDE" w:rsidRDefault="00FE1DDE" w:rsidP="00FE1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FE1DDE" w:rsidRPr="00FE1DDE" w:rsidTr="00E27448">
        <w:trPr>
          <w:gridAfter w:val="2"/>
          <w:wAfter w:w="30" w:type="dxa"/>
          <w:trHeight w:val="315"/>
          <w:jc w:val="center"/>
        </w:trPr>
        <w:tc>
          <w:tcPr>
            <w:tcW w:w="6988" w:type="dxa"/>
            <w:gridSpan w:val="1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FE1DDE" w:rsidRPr="00FE1DDE" w:rsidRDefault="00FE1DDE" w:rsidP="00FE1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FE1DDE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Spécialité - OVIN</w:t>
            </w:r>
          </w:p>
        </w:tc>
      </w:tr>
      <w:tr w:rsidR="00FE1DDE" w:rsidRPr="00FE1DDE" w:rsidTr="00E27448">
        <w:trPr>
          <w:gridAfter w:val="2"/>
          <w:wAfter w:w="30" w:type="dxa"/>
          <w:trHeight w:val="315"/>
          <w:jc w:val="center"/>
        </w:trPr>
        <w:tc>
          <w:tcPr>
            <w:tcW w:w="144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E1DDE" w:rsidRPr="00FE1DDE" w:rsidRDefault="00FE1DDE" w:rsidP="00FE1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E1DDE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4669" w:type="dxa"/>
            <w:gridSpan w:val="9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E1DDE" w:rsidRPr="00FE1DDE" w:rsidRDefault="00FE1DDE" w:rsidP="00FE1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E1DDE">
              <w:rPr>
                <w:rFonts w:ascii="Calibri" w:eastAsia="Times New Roman" w:hAnsi="Calibri" w:cs="Times New Roman"/>
                <w:color w:val="000000"/>
                <w:lang w:eastAsia="fr-FR"/>
              </w:rPr>
              <w:t>Producteur</w:t>
            </w:r>
          </w:p>
        </w:tc>
        <w:tc>
          <w:tcPr>
            <w:tcW w:w="878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E1DDE" w:rsidRPr="00FE1DDE" w:rsidRDefault="00FE1DDE" w:rsidP="00FE1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FE1DDE" w:rsidRPr="00FE1DDE" w:rsidTr="00E27448">
        <w:trPr>
          <w:gridAfter w:val="2"/>
          <w:wAfter w:w="30" w:type="dxa"/>
          <w:trHeight w:val="315"/>
          <w:jc w:val="center"/>
        </w:trPr>
        <w:tc>
          <w:tcPr>
            <w:tcW w:w="14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1DDE" w:rsidRPr="00FE1DDE" w:rsidRDefault="00FE1DDE" w:rsidP="00FE1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E1DDE">
              <w:rPr>
                <w:rFonts w:ascii="Calibri" w:eastAsia="Times New Roman" w:hAnsi="Calibri" w:cs="Times New Roman"/>
                <w:color w:val="000000"/>
                <w:lang w:eastAsia="fr-FR"/>
              </w:rPr>
              <w:t>OR</w:t>
            </w:r>
          </w:p>
        </w:tc>
        <w:tc>
          <w:tcPr>
            <w:tcW w:w="466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DDE" w:rsidRPr="00FE1DDE" w:rsidRDefault="00FE1DDE" w:rsidP="00FE1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E1DDE">
              <w:rPr>
                <w:rFonts w:ascii="Calibri" w:eastAsia="Times New Roman" w:hAnsi="Calibri" w:cs="Times New Roman"/>
                <w:color w:val="000000"/>
                <w:lang w:eastAsia="fr-FR"/>
              </w:rPr>
              <w:t>GAEC Eleveurs des Baous (pâte molle brebis)</w:t>
            </w:r>
          </w:p>
        </w:tc>
        <w:tc>
          <w:tcPr>
            <w:tcW w:w="87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DDE" w:rsidRPr="00FE1DDE" w:rsidRDefault="00FE1DDE" w:rsidP="00FE1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FE1DDE" w:rsidRPr="00FE1DDE" w:rsidTr="00E27448">
        <w:trPr>
          <w:gridAfter w:val="2"/>
          <w:wAfter w:w="30" w:type="dxa"/>
          <w:trHeight w:val="315"/>
          <w:jc w:val="center"/>
        </w:trPr>
        <w:tc>
          <w:tcPr>
            <w:tcW w:w="144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E1DDE" w:rsidRPr="00FE1DDE" w:rsidRDefault="00FE1DDE" w:rsidP="00FE1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E1DDE">
              <w:rPr>
                <w:rFonts w:ascii="Calibri" w:eastAsia="Times New Roman" w:hAnsi="Calibri" w:cs="Times New Roman"/>
                <w:color w:val="000000"/>
                <w:lang w:eastAsia="fr-FR"/>
              </w:rPr>
              <w:lastRenderedPageBreak/>
              <w:t>ARGENT</w:t>
            </w:r>
          </w:p>
        </w:tc>
        <w:tc>
          <w:tcPr>
            <w:tcW w:w="466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DDE" w:rsidRPr="00FE1DDE" w:rsidRDefault="00FE1DDE" w:rsidP="00FE1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E1DDE">
              <w:rPr>
                <w:rFonts w:ascii="Calibri" w:eastAsia="Times New Roman" w:hAnsi="Calibri" w:cs="Times New Roman"/>
                <w:color w:val="000000"/>
                <w:lang w:eastAsia="fr-FR"/>
              </w:rPr>
              <w:t>EARL Lou Bregoun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r w:rsidRPr="00FE1DDE">
              <w:rPr>
                <w:rFonts w:ascii="Calibri" w:eastAsia="Times New Roman" w:hAnsi="Calibri" w:cs="Times New Roman"/>
                <w:color w:val="000000"/>
                <w:lang w:eastAsia="fr-FR"/>
              </w:rPr>
              <w:t>(pâte molle brebis)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DDE" w:rsidRPr="00FE1DDE" w:rsidRDefault="00FE1DDE" w:rsidP="00FE1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FE1DDE" w:rsidRPr="00FE1DDE" w:rsidTr="00E27448">
        <w:trPr>
          <w:gridAfter w:val="2"/>
          <w:wAfter w:w="30" w:type="dxa"/>
          <w:trHeight w:val="300"/>
          <w:jc w:val="center"/>
        </w:trPr>
        <w:tc>
          <w:tcPr>
            <w:tcW w:w="144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FE1DDE" w:rsidRPr="00FE1DDE" w:rsidRDefault="00FE1DDE" w:rsidP="00FE1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E1DDE">
              <w:rPr>
                <w:rFonts w:ascii="Calibri" w:eastAsia="Times New Roman" w:hAnsi="Calibri" w:cs="Times New Roman"/>
                <w:color w:val="000000"/>
                <w:lang w:eastAsia="fr-FR"/>
              </w:rPr>
              <w:t>BRONZE</w:t>
            </w:r>
          </w:p>
        </w:tc>
        <w:tc>
          <w:tcPr>
            <w:tcW w:w="4669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DDE" w:rsidRPr="00FE1DDE" w:rsidRDefault="00FE1DDE" w:rsidP="00FE1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E1DDE">
              <w:rPr>
                <w:rFonts w:ascii="Calibri" w:eastAsia="Times New Roman" w:hAnsi="Calibri" w:cs="Times New Roman"/>
                <w:color w:val="000000"/>
                <w:lang w:eastAsia="fr-FR"/>
              </w:rPr>
              <w:t>Marc PERIMOND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r w:rsidRPr="00FE1DDE">
              <w:rPr>
                <w:rFonts w:ascii="Calibri" w:eastAsia="Times New Roman" w:hAnsi="Calibri" w:cs="Times New Roman"/>
                <w:color w:val="000000"/>
                <w:lang w:eastAsia="fr-FR"/>
              </w:rPr>
              <w:t>(lactique brebis crémeux)</w:t>
            </w:r>
          </w:p>
        </w:tc>
        <w:tc>
          <w:tcPr>
            <w:tcW w:w="87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DDE" w:rsidRPr="00FE1DDE" w:rsidRDefault="00FE1DDE" w:rsidP="00FE1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FE1DDE" w:rsidRPr="00FE1DDE" w:rsidTr="00E27448">
        <w:trPr>
          <w:gridAfter w:val="2"/>
          <w:wAfter w:w="30" w:type="dxa"/>
          <w:trHeight w:val="300"/>
          <w:jc w:val="center"/>
        </w:trPr>
        <w:tc>
          <w:tcPr>
            <w:tcW w:w="14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FE1DDE" w:rsidRPr="00FE1DDE" w:rsidRDefault="00FE1DDE" w:rsidP="00FE1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E1DDE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466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DDE" w:rsidRPr="00FE1DDE" w:rsidRDefault="00FE1DDE" w:rsidP="00FE1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E1DDE">
              <w:rPr>
                <w:rFonts w:ascii="Calibri" w:eastAsia="Times New Roman" w:hAnsi="Calibri" w:cs="Times New Roman"/>
                <w:color w:val="000000"/>
                <w:lang w:eastAsia="fr-FR"/>
              </w:rPr>
              <w:t>Sébastien PAIRE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r w:rsidRPr="00FE1DDE">
              <w:rPr>
                <w:rFonts w:ascii="Calibri" w:eastAsia="Times New Roman" w:hAnsi="Calibri" w:cs="Times New Roman"/>
                <w:color w:val="000000"/>
                <w:lang w:eastAsia="fr-FR"/>
              </w:rPr>
              <w:t>(morbier)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DDE" w:rsidRPr="00FE1DDE" w:rsidRDefault="00FE1DDE" w:rsidP="00FE1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FE1DDE" w:rsidRPr="00FE1DDE" w:rsidTr="00E27448">
        <w:trPr>
          <w:gridAfter w:val="2"/>
          <w:wAfter w:w="30" w:type="dxa"/>
          <w:trHeight w:val="315"/>
          <w:jc w:val="center"/>
        </w:trPr>
        <w:tc>
          <w:tcPr>
            <w:tcW w:w="144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FE1DDE" w:rsidRPr="00FE1DDE" w:rsidRDefault="00FE1DDE" w:rsidP="00FE1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E1DDE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466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DDE" w:rsidRPr="00FE1DDE" w:rsidRDefault="00FE1DDE" w:rsidP="00FE1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E1DDE">
              <w:rPr>
                <w:rFonts w:ascii="Calibri" w:eastAsia="Times New Roman" w:hAnsi="Calibri" w:cs="Times New Roman"/>
                <w:color w:val="000000"/>
                <w:lang w:eastAsia="fr-FR"/>
              </w:rPr>
              <w:t>Martine et Francis LANTERI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r w:rsidRPr="00FE1DDE">
              <w:rPr>
                <w:rFonts w:ascii="Calibri" w:eastAsia="Times New Roman" w:hAnsi="Calibri" w:cs="Times New Roman"/>
                <w:color w:val="000000"/>
                <w:lang w:eastAsia="fr-FR"/>
              </w:rPr>
              <w:t>(Brous Fort)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DDE" w:rsidRPr="00FE1DDE" w:rsidRDefault="00FE1DDE" w:rsidP="00FE1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</w:tbl>
    <w:p w:rsidR="00FE1DDE" w:rsidRDefault="00FE1DDE" w:rsidP="00D25E90"/>
    <w:tbl>
      <w:tblPr>
        <w:tblW w:w="701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2"/>
        <w:gridCol w:w="57"/>
        <w:gridCol w:w="4621"/>
        <w:gridCol w:w="850"/>
        <w:gridCol w:w="57"/>
      </w:tblGrid>
      <w:tr w:rsidR="00FE1DDE" w:rsidRPr="00FE1DDE" w:rsidTr="00E27448">
        <w:trPr>
          <w:gridAfter w:val="1"/>
          <w:wAfter w:w="57" w:type="dxa"/>
          <w:trHeight w:val="315"/>
          <w:jc w:val="center"/>
        </w:trPr>
        <w:tc>
          <w:tcPr>
            <w:tcW w:w="696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FE1DDE" w:rsidRPr="00FE1DDE" w:rsidRDefault="00FE1DDE" w:rsidP="00FE1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FE1DDE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Spécialité - CAPRIN</w:t>
            </w:r>
          </w:p>
        </w:tc>
      </w:tr>
      <w:tr w:rsidR="00FE1DDE" w:rsidRPr="00FE1DDE" w:rsidTr="00E27448">
        <w:trPr>
          <w:gridAfter w:val="1"/>
          <w:wAfter w:w="57" w:type="dxa"/>
          <w:trHeight w:val="315"/>
          <w:jc w:val="center"/>
        </w:trPr>
        <w:tc>
          <w:tcPr>
            <w:tcW w:w="143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E1DDE" w:rsidRPr="00FE1DDE" w:rsidRDefault="00FE1DDE" w:rsidP="00FE1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E1DDE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4678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E1DDE" w:rsidRPr="00FE1DDE" w:rsidRDefault="00FE1DDE" w:rsidP="00FE1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E1DDE">
              <w:rPr>
                <w:rFonts w:ascii="Calibri" w:eastAsia="Times New Roman" w:hAnsi="Calibri" w:cs="Times New Roman"/>
                <w:color w:val="000000"/>
                <w:lang w:eastAsia="fr-FR"/>
              </w:rPr>
              <w:t>Producteur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E1DDE" w:rsidRPr="00FE1DDE" w:rsidRDefault="00FE1DDE" w:rsidP="00FE1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FE1DDE" w:rsidRPr="00FE1DDE" w:rsidTr="00E27448">
        <w:trPr>
          <w:gridAfter w:val="1"/>
          <w:wAfter w:w="57" w:type="dxa"/>
          <w:trHeight w:val="300"/>
          <w:jc w:val="center"/>
        </w:trPr>
        <w:tc>
          <w:tcPr>
            <w:tcW w:w="14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1DDE" w:rsidRPr="00FE1DDE" w:rsidRDefault="00FE1DDE" w:rsidP="00FE1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E1DDE">
              <w:rPr>
                <w:rFonts w:ascii="Calibri" w:eastAsia="Times New Roman" w:hAnsi="Calibri" w:cs="Times New Roman"/>
                <w:color w:val="000000"/>
                <w:lang w:eastAsia="fr-FR"/>
              </w:rPr>
              <w:t>OR</w:t>
            </w:r>
          </w:p>
        </w:tc>
        <w:tc>
          <w:tcPr>
            <w:tcW w:w="467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DDE" w:rsidRPr="00FE1DDE" w:rsidRDefault="00FE1DDE" w:rsidP="00FE1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E1DDE">
              <w:rPr>
                <w:rFonts w:ascii="Calibri" w:eastAsia="Times New Roman" w:hAnsi="Calibri" w:cs="Times New Roman"/>
                <w:color w:val="000000"/>
                <w:lang w:eastAsia="fr-FR"/>
              </w:rPr>
              <w:t>Edith SELLIER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r w:rsidRPr="00FE1DDE">
              <w:rPr>
                <w:rFonts w:ascii="Calibri" w:eastAsia="Times New Roman" w:hAnsi="Calibri" w:cs="Times New Roman"/>
                <w:color w:val="000000"/>
                <w:lang w:eastAsia="fr-FR"/>
              </w:rPr>
              <w:t>(glace pistache)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DDE" w:rsidRPr="00FE1DDE" w:rsidRDefault="00FE1DDE" w:rsidP="00FE1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FE1DDE" w:rsidRPr="00FE1DDE" w:rsidTr="00E27448">
        <w:trPr>
          <w:gridAfter w:val="1"/>
          <w:wAfter w:w="57" w:type="dxa"/>
          <w:trHeight w:val="315"/>
          <w:jc w:val="center"/>
        </w:trPr>
        <w:tc>
          <w:tcPr>
            <w:tcW w:w="143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1DDE" w:rsidRPr="00FE1DDE" w:rsidRDefault="00FE1DDE" w:rsidP="00FE1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E1DDE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DDE" w:rsidRPr="00FE1DDE" w:rsidRDefault="00FE1DDE" w:rsidP="00FE1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E1DDE">
              <w:rPr>
                <w:rFonts w:ascii="Calibri" w:eastAsia="Times New Roman" w:hAnsi="Calibri" w:cs="Times New Roman"/>
                <w:color w:val="000000"/>
                <w:lang w:eastAsia="fr-FR"/>
              </w:rPr>
              <w:t>Edith SELLIER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r w:rsidRPr="00FE1DDE">
              <w:rPr>
                <w:rFonts w:ascii="Calibri" w:eastAsia="Times New Roman" w:hAnsi="Calibri" w:cs="Times New Roman"/>
                <w:color w:val="000000"/>
                <w:lang w:eastAsia="fr-FR"/>
              </w:rPr>
              <w:t>(camembert)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DDE" w:rsidRPr="00FE1DDE" w:rsidRDefault="00FE1DDE" w:rsidP="00FE1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FE1DDE" w:rsidRPr="00FE1DDE" w:rsidTr="00E27448">
        <w:trPr>
          <w:gridAfter w:val="1"/>
          <w:wAfter w:w="57" w:type="dxa"/>
          <w:trHeight w:val="300"/>
          <w:jc w:val="center"/>
        </w:trPr>
        <w:tc>
          <w:tcPr>
            <w:tcW w:w="14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E1DDE" w:rsidRPr="00FE1DDE" w:rsidRDefault="00FE1DDE" w:rsidP="00FE1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E1DDE">
              <w:rPr>
                <w:rFonts w:ascii="Calibri" w:eastAsia="Times New Roman" w:hAnsi="Calibri" w:cs="Times New Roman"/>
                <w:color w:val="000000"/>
                <w:lang w:eastAsia="fr-FR"/>
              </w:rPr>
              <w:t>ARGENT</w:t>
            </w:r>
          </w:p>
        </w:tc>
        <w:tc>
          <w:tcPr>
            <w:tcW w:w="467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DDE" w:rsidRPr="00FE1DDE" w:rsidRDefault="00FE1DDE" w:rsidP="00FE1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E1DDE">
              <w:rPr>
                <w:rFonts w:ascii="Calibri" w:eastAsia="Times New Roman" w:hAnsi="Calibri" w:cs="Times New Roman"/>
                <w:color w:val="000000"/>
                <w:lang w:eastAsia="fr-FR"/>
              </w:rPr>
              <w:t>Fabrice et Dabila PETRONI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r w:rsidRPr="00FE1DDE">
              <w:rPr>
                <w:rFonts w:ascii="Calibri" w:eastAsia="Times New Roman" w:hAnsi="Calibri" w:cs="Times New Roman"/>
                <w:color w:val="000000"/>
                <w:lang w:eastAsia="fr-FR"/>
              </w:rPr>
              <w:t>(crémeux)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DDE" w:rsidRPr="00FE1DDE" w:rsidRDefault="00FE1DDE" w:rsidP="00FE1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FE1DDE" w:rsidRPr="00FE1DDE" w:rsidTr="00E27448">
        <w:trPr>
          <w:gridAfter w:val="1"/>
          <w:wAfter w:w="57" w:type="dxa"/>
          <w:trHeight w:val="300"/>
          <w:jc w:val="center"/>
        </w:trPr>
        <w:tc>
          <w:tcPr>
            <w:tcW w:w="14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E1DDE" w:rsidRPr="00FE1DDE" w:rsidRDefault="00FE1DDE" w:rsidP="00FE1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E1DDE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DDE" w:rsidRPr="00FE1DDE" w:rsidRDefault="00FE1DDE" w:rsidP="00FE1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E1DDE">
              <w:rPr>
                <w:rFonts w:ascii="Calibri" w:eastAsia="Times New Roman" w:hAnsi="Calibri" w:cs="Times New Roman"/>
                <w:color w:val="000000"/>
                <w:lang w:eastAsia="fr-FR"/>
              </w:rPr>
              <w:t>Ferme des Courmettes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DDE" w:rsidRPr="00FE1DDE" w:rsidRDefault="00FE1DDE" w:rsidP="00FE1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FE1DDE" w:rsidRPr="00FE1DDE" w:rsidTr="00E27448">
        <w:trPr>
          <w:gridAfter w:val="1"/>
          <w:wAfter w:w="57" w:type="dxa"/>
          <w:trHeight w:val="300"/>
          <w:jc w:val="center"/>
        </w:trPr>
        <w:tc>
          <w:tcPr>
            <w:tcW w:w="14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E1DDE" w:rsidRPr="00FE1DDE" w:rsidRDefault="00FE1DDE" w:rsidP="00FE1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E1DDE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DDE" w:rsidRPr="00FE1DDE" w:rsidRDefault="00FE1DDE" w:rsidP="00FE1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E1DDE">
              <w:rPr>
                <w:rFonts w:ascii="Calibri" w:eastAsia="Times New Roman" w:hAnsi="Calibri" w:cs="Times New Roman"/>
                <w:color w:val="000000"/>
                <w:lang w:eastAsia="fr-FR"/>
              </w:rPr>
              <w:t>Valérie RATAGNE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r w:rsidRPr="00FE1DDE">
              <w:rPr>
                <w:rFonts w:ascii="Calibri" w:eastAsia="Times New Roman" w:hAnsi="Calibri" w:cs="Times New Roman"/>
                <w:color w:val="000000"/>
                <w:lang w:eastAsia="fr-FR"/>
              </w:rPr>
              <w:t>(demi-sec crémeux)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DDE" w:rsidRPr="00FE1DDE" w:rsidRDefault="00FE1DDE" w:rsidP="00FE1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FE1DDE" w:rsidRPr="00FE1DDE" w:rsidTr="00E27448">
        <w:trPr>
          <w:gridAfter w:val="1"/>
          <w:wAfter w:w="57" w:type="dxa"/>
          <w:trHeight w:val="300"/>
          <w:jc w:val="center"/>
        </w:trPr>
        <w:tc>
          <w:tcPr>
            <w:tcW w:w="14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E1DDE" w:rsidRPr="00FE1DDE" w:rsidRDefault="00FE1DDE" w:rsidP="00FE1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E1DDE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DDE" w:rsidRPr="00FE1DDE" w:rsidRDefault="00FE1DDE" w:rsidP="00FE1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E1DDE">
              <w:rPr>
                <w:rFonts w:ascii="Calibri" w:eastAsia="Times New Roman" w:hAnsi="Calibri" w:cs="Times New Roman"/>
                <w:color w:val="000000"/>
                <w:lang w:eastAsia="fr-FR"/>
              </w:rPr>
              <w:t>Edith SELLIER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r w:rsidRPr="00FE1DDE">
              <w:rPr>
                <w:rFonts w:ascii="Calibri" w:eastAsia="Times New Roman" w:hAnsi="Calibri" w:cs="Times New Roman"/>
                <w:color w:val="000000"/>
                <w:lang w:eastAsia="fr-FR"/>
              </w:rPr>
              <w:t>(glace vanille)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DDE" w:rsidRPr="00FE1DDE" w:rsidRDefault="00FE1DDE" w:rsidP="00FE1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FE1DDE" w:rsidRPr="00FE1DDE" w:rsidTr="00E27448">
        <w:trPr>
          <w:gridAfter w:val="1"/>
          <w:wAfter w:w="57" w:type="dxa"/>
          <w:trHeight w:val="315"/>
          <w:jc w:val="center"/>
        </w:trPr>
        <w:tc>
          <w:tcPr>
            <w:tcW w:w="143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E1DDE" w:rsidRPr="00FE1DDE" w:rsidRDefault="00FE1DDE" w:rsidP="00FE1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E1DDE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DDE" w:rsidRPr="00FE1DDE" w:rsidRDefault="00FE1DDE" w:rsidP="00FE1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E1DDE">
              <w:rPr>
                <w:rFonts w:ascii="Calibri" w:eastAsia="Times New Roman" w:hAnsi="Calibri" w:cs="Times New Roman"/>
                <w:color w:val="000000"/>
                <w:lang w:eastAsia="fr-FR"/>
              </w:rPr>
              <w:t>SCDF FANARA et DUCASTEL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DDE" w:rsidRPr="00FE1DDE" w:rsidRDefault="00FE1DDE" w:rsidP="00FE1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FE1DDE" w:rsidRPr="00FE1DDE" w:rsidTr="00E27448">
        <w:trPr>
          <w:gridAfter w:val="1"/>
          <w:wAfter w:w="57" w:type="dxa"/>
          <w:trHeight w:val="300"/>
          <w:jc w:val="center"/>
        </w:trPr>
        <w:tc>
          <w:tcPr>
            <w:tcW w:w="14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FE1DDE" w:rsidRPr="00FE1DDE" w:rsidRDefault="00FE1DDE" w:rsidP="00FE1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E1DDE">
              <w:rPr>
                <w:rFonts w:ascii="Calibri" w:eastAsia="Times New Roman" w:hAnsi="Calibri" w:cs="Times New Roman"/>
                <w:color w:val="000000"/>
                <w:lang w:eastAsia="fr-FR"/>
              </w:rPr>
              <w:t>BRONZE</w:t>
            </w:r>
          </w:p>
        </w:tc>
        <w:tc>
          <w:tcPr>
            <w:tcW w:w="467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DDE" w:rsidRPr="00FE1DDE" w:rsidRDefault="00FE1DDE" w:rsidP="00FE1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E1DDE">
              <w:rPr>
                <w:rFonts w:ascii="Calibri" w:eastAsia="Times New Roman" w:hAnsi="Calibri" w:cs="Times New Roman"/>
                <w:color w:val="000000"/>
                <w:lang w:eastAsia="fr-FR"/>
              </w:rPr>
              <w:t>Edith SELLIER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r w:rsidRPr="00FE1DDE">
              <w:rPr>
                <w:rFonts w:ascii="Calibri" w:eastAsia="Times New Roman" w:hAnsi="Calibri" w:cs="Times New Roman"/>
                <w:color w:val="000000"/>
                <w:lang w:eastAsia="fr-FR"/>
              </w:rPr>
              <w:t>(herbes)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DDE" w:rsidRPr="00FE1DDE" w:rsidRDefault="00FE1DDE" w:rsidP="00FE1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FE1DDE" w:rsidRPr="00FE1DDE" w:rsidTr="00E27448">
        <w:trPr>
          <w:gridAfter w:val="1"/>
          <w:wAfter w:w="57" w:type="dxa"/>
          <w:trHeight w:val="300"/>
          <w:jc w:val="center"/>
        </w:trPr>
        <w:tc>
          <w:tcPr>
            <w:tcW w:w="14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FE1DDE" w:rsidRPr="00FE1DDE" w:rsidRDefault="00FE1DDE" w:rsidP="00FE1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E1DDE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DDE" w:rsidRPr="00FE1DDE" w:rsidRDefault="00FE1DDE" w:rsidP="00FE1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E1DDE">
              <w:rPr>
                <w:rFonts w:ascii="Calibri" w:eastAsia="Times New Roman" w:hAnsi="Calibri" w:cs="Times New Roman"/>
                <w:color w:val="000000"/>
                <w:lang w:eastAsia="fr-FR"/>
              </w:rPr>
              <w:t>Edith SELLIER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r w:rsidRPr="00FE1DDE">
              <w:rPr>
                <w:rFonts w:ascii="Calibri" w:eastAsia="Times New Roman" w:hAnsi="Calibri" w:cs="Times New Roman"/>
                <w:color w:val="000000"/>
                <w:lang w:eastAsia="fr-FR"/>
              </w:rPr>
              <w:t>(piment)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DDE" w:rsidRPr="00FE1DDE" w:rsidRDefault="00FE1DDE" w:rsidP="00FE1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FE1DDE" w:rsidRPr="00FE1DDE" w:rsidTr="00E27448">
        <w:trPr>
          <w:gridAfter w:val="1"/>
          <w:wAfter w:w="57" w:type="dxa"/>
          <w:trHeight w:val="300"/>
          <w:jc w:val="center"/>
        </w:trPr>
        <w:tc>
          <w:tcPr>
            <w:tcW w:w="14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FE1DDE" w:rsidRPr="00FE1DDE" w:rsidRDefault="00FE1DDE" w:rsidP="00FE1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E1DDE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DDE" w:rsidRPr="00FE1DDE" w:rsidRDefault="00FE1DDE" w:rsidP="00FE1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E1DDE">
              <w:rPr>
                <w:rFonts w:ascii="Calibri" w:eastAsia="Times New Roman" w:hAnsi="Calibri" w:cs="Times New Roman"/>
                <w:color w:val="000000"/>
                <w:lang w:eastAsia="fr-FR"/>
              </w:rPr>
              <w:t>Edith SELLIER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r w:rsidRPr="00FE1DDE">
              <w:rPr>
                <w:rFonts w:ascii="Calibri" w:eastAsia="Times New Roman" w:hAnsi="Calibri" w:cs="Times New Roman"/>
                <w:color w:val="000000"/>
                <w:lang w:eastAsia="fr-FR"/>
              </w:rPr>
              <w:t>(glace citron)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DDE" w:rsidRPr="00FE1DDE" w:rsidRDefault="00FE1DDE" w:rsidP="00FE1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FE1DDE" w:rsidRPr="00FE1DDE" w:rsidTr="00E27448">
        <w:trPr>
          <w:gridAfter w:val="1"/>
          <w:wAfter w:w="57" w:type="dxa"/>
          <w:trHeight w:val="315"/>
          <w:jc w:val="center"/>
        </w:trPr>
        <w:tc>
          <w:tcPr>
            <w:tcW w:w="14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FE1DDE" w:rsidRPr="00FE1DDE" w:rsidRDefault="00FE1DDE" w:rsidP="00FE1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E1DDE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DDE" w:rsidRPr="00FE1DDE" w:rsidRDefault="00FE1DDE" w:rsidP="00FE1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E1DDE">
              <w:rPr>
                <w:rFonts w:ascii="Calibri" w:eastAsia="Times New Roman" w:hAnsi="Calibri" w:cs="Times New Roman"/>
                <w:color w:val="000000"/>
                <w:lang w:eastAsia="fr-FR"/>
              </w:rPr>
              <w:t>GAEC Eleveurs des Baous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(pâte </w:t>
            </w:r>
            <w:r w:rsidRPr="00FE1DDE">
              <w:rPr>
                <w:rFonts w:ascii="Calibri" w:eastAsia="Times New Roman" w:hAnsi="Calibri" w:cs="Times New Roman"/>
                <w:color w:val="000000"/>
                <w:lang w:eastAsia="fr-FR"/>
              </w:rPr>
              <w:t>molle chèvre)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DDE" w:rsidRPr="00FE1DDE" w:rsidRDefault="00FE1DDE" w:rsidP="00FE1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BD62FA" w:rsidRPr="00BD62FA" w:rsidTr="00E27448">
        <w:trPr>
          <w:trHeight w:val="315"/>
          <w:jc w:val="center"/>
        </w:trPr>
        <w:tc>
          <w:tcPr>
            <w:tcW w:w="7017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BD62FA" w:rsidRPr="00BD62FA" w:rsidRDefault="00BD62FA" w:rsidP="00BD62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D62F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Spécialité - BOVIN</w:t>
            </w:r>
          </w:p>
        </w:tc>
      </w:tr>
      <w:tr w:rsidR="00BD62FA" w:rsidRPr="00BD62FA" w:rsidTr="00E27448">
        <w:trPr>
          <w:trHeight w:val="315"/>
          <w:jc w:val="center"/>
        </w:trPr>
        <w:tc>
          <w:tcPr>
            <w:tcW w:w="148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D62FA" w:rsidRPr="00BD62FA" w:rsidRDefault="00BD62FA" w:rsidP="00BD6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D62F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462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D62FA" w:rsidRPr="00BD62FA" w:rsidRDefault="00BD62FA" w:rsidP="00BD6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D62FA">
              <w:rPr>
                <w:rFonts w:ascii="Calibri" w:eastAsia="Times New Roman" w:hAnsi="Calibri" w:cs="Times New Roman"/>
                <w:color w:val="000000"/>
                <w:lang w:eastAsia="fr-FR"/>
              </w:rPr>
              <w:t>Producteur</w:t>
            </w:r>
          </w:p>
        </w:tc>
        <w:tc>
          <w:tcPr>
            <w:tcW w:w="907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D62FA" w:rsidRPr="00BD62FA" w:rsidRDefault="00BD62FA" w:rsidP="00BD62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BD62FA" w:rsidRPr="00BD62FA" w:rsidTr="00E27448">
        <w:trPr>
          <w:trHeight w:val="300"/>
          <w:jc w:val="center"/>
        </w:trPr>
        <w:tc>
          <w:tcPr>
            <w:tcW w:w="148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D62FA" w:rsidRPr="00BD62FA" w:rsidRDefault="00BD62FA" w:rsidP="00BD6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D62FA">
              <w:rPr>
                <w:rFonts w:ascii="Calibri" w:eastAsia="Times New Roman" w:hAnsi="Calibri" w:cs="Times New Roman"/>
                <w:color w:val="000000"/>
                <w:lang w:eastAsia="fr-FR"/>
              </w:rPr>
              <w:t>OR</w:t>
            </w:r>
          </w:p>
        </w:tc>
        <w:tc>
          <w:tcPr>
            <w:tcW w:w="46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2FA" w:rsidRPr="00BD62FA" w:rsidRDefault="00BD62FA" w:rsidP="00BD6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D62FA">
              <w:rPr>
                <w:rFonts w:ascii="Calibri" w:eastAsia="Times New Roman" w:hAnsi="Calibri" w:cs="Times New Roman"/>
                <w:color w:val="000000"/>
                <w:lang w:eastAsia="fr-FR"/>
              </w:rPr>
              <w:t>Basile GOBERT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r w:rsidRPr="00BD62FA">
              <w:rPr>
                <w:rFonts w:ascii="Calibri" w:eastAsia="Times New Roman" w:hAnsi="Calibri" w:cs="Times New Roman"/>
                <w:color w:val="000000"/>
                <w:lang w:eastAsia="fr-FR"/>
              </w:rPr>
              <w:t>(pâte molle vache)</w:t>
            </w:r>
          </w:p>
        </w:tc>
        <w:tc>
          <w:tcPr>
            <w:tcW w:w="90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2FA" w:rsidRPr="00BD62FA" w:rsidRDefault="00BD62FA" w:rsidP="00BD62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BD62FA" w:rsidRPr="00BD62FA" w:rsidTr="00E27448">
        <w:trPr>
          <w:trHeight w:val="315"/>
          <w:jc w:val="center"/>
        </w:trPr>
        <w:tc>
          <w:tcPr>
            <w:tcW w:w="148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D62FA" w:rsidRPr="00BD62FA" w:rsidRDefault="00BD62FA" w:rsidP="00BD6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D62F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2FA" w:rsidRPr="00BD62FA" w:rsidRDefault="00BD62FA" w:rsidP="00BD6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D62FA">
              <w:rPr>
                <w:rFonts w:ascii="Calibri" w:eastAsia="Times New Roman" w:hAnsi="Calibri" w:cs="Times New Roman"/>
                <w:color w:val="000000"/>
                <w:lang w:eastAsia="fr-FR"/>
              </w:rPr>
              <w:t>Basile GOBERT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r w:rsidRPr="00BD62FA">
              <w:rPr>
                <w:rFonts w:ascii="Calibri" w:eastAsia="Times New Roman" w:hAnsi="Calibri" w:cs="Times New Roman"/>
                <w:color w:val="000000"/>
                <w:lang w:eastAsia="fr-FR"/>
              </w:rPr>
              <w:t>(tommette poivre)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2FA" w:rsidRPr="00BD62FA" w:rsidRDefault="00BD62FA" w:rsidP="00BD62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BD62FA" w:rsidRPr="00BD62FA" w:rsidTr="00E27448">
        <w:trPr>
          <w:trHeight w:val="300"/>
          <w:jc w:val="center"/>
        </w:trPr>
        <w:tc>
          <w:tcPr>
            <w:tcW w:w="148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BD62FA" w:rsidRPr="00BD62FA" w:rsidRDefault="00BD62FA" w:rsidP="00BD6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D62FA">
              <w:rPr>
                <w:rFonts w:ascii="Calibri" w:eastAsia="Times New Roman" w:hAnsi="Calibri" w:cs="Times New Roman"/>
                <w:color w:val="000000"/>
                <w:lang w:eastAsia="fr-FR"/>
              </w:rPr>
              <w:t>ARGENT</w:t>
            </w:r>
          </w:p>
        </w:tc>
        <w:tc>
          <w:tcPr>
            <w:tcW w:w="46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2FA" w:rsidRPr="00BD62FA" w:rsidRDefault="00BD62FA" w:rsidP="00BD6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D62FA">
              <w:rPr>
                <w:rFonts w:ascii="Calibri" w:eastAsia="Times New Roman" w:hAnsi="Calibri" w:cs="Times New Roman"/>
                <w:color w:val="000000"/>
                <w:lang w:eastAsia="fr-FR"/>
              </w:rPr>
              <w:t>Edith SELLIER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r w:rsidRPr="00BD62FA">
              <w:rPr>
                <w:rFonts w:ascii="Calibri" w:eastAsia="Times New Roman" w:hAnsi="Calibri" w:cs="Times New Roman"/>
                <w:color w:val="000000"/>
                <w:lang w:eastAsia="fr-FR"/>
              </w:rPr>
              <w:t>(poivre)</w:t>
            </w:r>
          </w:p>
        </w:tc>
        <w:tc>
          <w:tcPr>
            <w:tcW w:w="90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2FA" w:rsidRPr="00BD62FA" w:rsidRDefault="00BD62FA" w:rsidP="00BD62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BD62FA" w:rsidRPr="00BD62FA" w:rsidTr="00E27448">
        <w:trPr>
          <w:trHeight w:val="315"/>
          <w:jc w:val="center"/>
        </w:trPr>
        <w:tc>
          <w:tcPr>
            <w:tcW w:w="148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BD62FA" w:rsidRPr="00BD62FA" w:rsidRDefault="00BD62FA" w:rsidP="00BD6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D62F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2FA" w:rsidRPr="00BD62FA" w:rsidRDefault="00BD62FA" w:rsidP="00BD6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D62FA">
              <w:rPr>
                <w:rFonts w:ascii="Calibri" w:eastAsia="Times New Roman" w:hAnsi="Calibri" w:cs="Times New Roman"/>
                <w:color w:val="000000"/>
                <w:lang w:eastAsia="fr-FR"/>
              </w:rPr>
              <w:t>Edith SELLIER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r w:rsidRPr="00BD62FA">
              <w:rPr>
                <w:rFonts w:ascii="Calibri" w:eastAsia="Times New Roman" w:hAnsi="Calibri" w:cs="Times New Roman"/>
                <w:color w:val="000000"/>
                <w:lang w:eastAsia="fr-FR"/>
              </w:rPr>
              <w:t>(piment)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2FA" w:rsidRPr="00BD62FA" w:rsidRDefault="00BD62FA" w:rsidP="00BD62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BD62FA" w:rsidRPr="00BD62FA" w:rsidTr="00E27448">
        <w:trPr>
          <w:trHeight w:val="300"/>
          <w:jc w:val="center"/>
        </w:trPr>
        <w:tc>
          <w:tcPr>
            <w:tcW w:w="148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BD62FA" w:rsidRPr="00BD62FA" w:rsidRDefault="00BD62FA" w:rsidP="00BD6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D62FA">
              <w:rPr>
                <w:rFonts w:ascii="Calibri" w:eastAsia="Times New Roman" w:hAnsi="Calibri" w:cs="Times New Roman"/>
                <w:color w:val="000000"/>
                <w:lang w:eastAsia="fr-FR"/>
              </w:rPr>
              <w:t>BRONZE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2FA" w:rsidRPr="00BD62FA" w:rsidRDefault="00BD62FA" w:rsidP="00BD6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D62FA">
              <w:rPr>
                <w:rFonts w:ascii="Calibri" w:eastAsia="Times New Roman" w:hAnsi="Calibri" w:cs="Times New Roman"/>
                <w:color w:val="000000"/>
                <w:lang w:eastAsia="fr-FR"/>
              </w:rPr>
              <w:t>Edith SELLIER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r w:rsidRPr="00BD62FA">
              <w:rPr>
                <w:rFonts w:ascii="Calibri" w:eastAsia="Times New Roman" w:hAnsi="Calibri" w:cs="Times New Roman"/>
                <w:color w:val="000000"/>
                <w:lang w:eastAsia="fr-FR"/>
              </w:rPr>
              <w:t>(ortie)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2FA" w:rsidRPr="00BD62FA" w:rsidRDefault="00BD62FA" w:rsidP="00BD62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BD62FA" w:rsidRPr="00BD62FA" w:rsidTr="00E27448">
        <w:trPr>
          <w:trHeight w:val="315"/>
          <w:jc w:val="center"/>
        </w:trPr>
        <w:tc>
          <w:tcPr>
            <w:tcW w:w="148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BD62FA" w:rsidRPr="00BD62FA" w:rsidRDefault="00BD62FA" w:rsidP="00BD6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D62F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2FA" w:rsidRPr="00BD62FA" w:rsidRDefault="00BD62FA" w:rsidP="00BD62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D62FA">
              <w:rPr>
                <w:rFonts w:ascii="Calibri" w:eastAsia="Times New Roman" w:hAnsi="Calibri" w:cs="Times New Roman"/>
                <w:color w:val="000000"/>
                <w:lang w:eastAsia="fr-FR"/>
              </w:rPr>
              <w:t>Jean-Marie et Séverine LANTERI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r w:rsidRPr="00BD62FA">
              <w:rPr>
                <w:rFonts w:ascii="Calibri" w:eastAsia="Times New Roman" w:hAnsi="Calibri" w:cs="Times New Roman"/>
                <w:color w:val="000000"/>
                <w:lang w:eastAsia="fr-FR"/>
              </w:rPr>
              <w:t>(pâte molle)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2FA" w:rsidRPr="00BD62FA" w:rsidRDefault="00BD62FA" w:rsidP="00BD62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</w:tbl>
    <w:p w:rsidR="00BD62FA" w:rsidRDefault="00BD62FA" w:rsidP="00D25E90"/>
    <w:p w:rsidR="00FE1DDE" w:rsidRDefault="00FE1DDE" w:rsidP="00D25E90"/>
    <w:sectPr w:rsidR="00FE1DDE" w:rsidSect="00387C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1513" w:rsidRDefault="00B01513" w:rsidP="00D25E90">
      <w:pPr>
        <w:spacing w:after="0" w:line="240" w:lineRule="auto"/>
      </w:pPr>
      <w:r>
        <w:separator/>
      </w:r>
    </w:p>
  </w:endnote>
  <w:endnote w:type="continuationSeparator" w:id="0">
    <w:p w:rsidR="00B01513" w:rsidRDefault="00B01513" w:rsidP="00D25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1513" w:rsidRDefault="00B01513" w:rsidP="00D25E90">
      <w:pPr>
        <w:spacing w:after="0" w:line="240" w:lineRule="auto"/>
      </w:pPr>
      <w:r>
        <w:separator/>
      </w:r>
    </w:p>
  </w:footnote>
  <w:footnote w:type="continuationSeparator" w:id="0">
    <w:p w:rsidR="00B01513" w:rsidRDefault="00B01513" w:rsidP="00D25E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E90"/>
    <w:rsid w:val="0000012A"/>
    <w:rsid w:val="0000096A"/>
    <w:rsid w:val="00001243"/>
    <w:rsid w:val="0000190D"/>
    <w:rsid w:val="00001B63"/>
    <w:rsid w:val="00001B9B"/>
    <w:rsid w:val="00001E29"/>
    <w:rsid w:val="00002463"/>
    <w:rsid w:val="00002B94"/>
    <w:rsid w:val="00003AF3"/>
    <w:rsid w:val="00003CA8"/>
    <w:rsid w:val="00003F09"/>
    <w:rsid w:val="00003FB8"/>
    <w:rsid w:val="000047AF"/>
    <w:rsid w:val="00004DCF"/>
    <w:rsid w:val="00004E34"/>
    <w:rsid w:val="00005E99"/>
    <w:rsid w:val="00005FCF"/>
    <w:rsid w:val="000060B0"/>
    <w:rsid w:val="0000681C"/>
    <w:rsid w:val="00006B47"/>
    <w:rsid w:val="0000740E"/>
    <w:rsid w:val="000079A1"/>
    <w:rsid w:val="00007AEE"/>
    <w:rsid w:val="0001163F"/>
    <w:rsid w:val="00011804"/>
    <w:rsid w:val="00011F0C"/>
    <w:rsid w:val="00011FB9"/>
    <w:rsid w:val="00012982"/>
    <w:rsid w:val="000131F4"/>
    <w:rsid w:val="00013925"/>
    <w:rsid w:val="0001417C"/>
    <w:rsid w:val="0001497F"/>
    <w:rsid w:val="00014A37"/>
    <w:rsid w:val="00014AC2"/>
    <w:rsid w:val="00015623"/>
    <w:rsid w:val="0001576F"/>
    <w:rsid w:val="0001588A"/>
    <w:rsid w:val="000158A2"/>
    <w:rsid w:val="000159F3"/>
    <w:rsid w:val="00015D38"/>
    <w:rsid w:val="000166BA"/>
    <w:rsid w:val="000204E2"/>
    <w:rsid w:val="00020D96"/>
    <w:rsid w:val="0002121B"/>
    <w:rsid w:val="00021F39"/>
    <w:rsid w:val="000222C6"/>
    <w:rsid w:val="000244F0"/>
    <w:rsid w:val="00024709"/>
    <w:rsid w:val="0002488A"/>
    <w:rsid w:val="0002488F"/>
    <w:rsid w:val="00024914"/>
    <w:rsid w:val="000262AE"/>
    <w:rsid w:val="000269F4"/>
    <w:rsid w:val="00026C38"/>
    <w:rsid w:val="00027C72"/>
    <w:rsid w:val="00031C0D"/>
    <w:rsid w:val="00032F2E"/>
    <w:rsid w:val="0003345E"/>
    <w:rsid w:val="0003421E"/>
    <w:rsid w:val="000344BA"/>
    <w:rsid w:val="000356EE"/>
    <w:rsid w:val="00035B61"/>
    <w:rsid w:val="0003670F"/>
    <w:rsid w:val="00036A28"/>
    <w:rsid w:val="000376A7"/>
    <w:rsid w:val="00037D79"/>
    <w:rsid w:val="00040400"/>
    <w:rsid w:val="00040F9C"/>
    <w:rsid w:val="00042063"/>
    <w:rsid w:val="00042C01"/>
    <w:rsid w:val="000433BA"/>
    <w:rsid w:val="00044681"/>
    <w:rsid w:val="00045888"/>
    <w:rsid w:val="0004604D"/>
    <w:rsid w:val="0004734D"/>
    <w:rsid w:val="00047979"/>
    <w:rsid w:val="00047EF1"/>
    <w:rsid w:val="000501B9"/>
    <w:rsid w:val="0005059C"/>
    <w:rsid w:val="000510D0"/>
    <w:rsid w:val="00052170"/>
    <w:rsid w:val="0005264A"/>
    <w:rsid w:val="00053294"/>
    <w:rsid w:val="0005337E"/>
    <w:rsid w:val="00053785"/>
    <w:rsid w:val="00054770"/>
    <w:rsid w:val="000547BF"/>
    <w:rsid w:val="00054B21"/>
    <w:rsid w:val="000550F2"/>
    <w:rsid w:val="0005551B"/>
    <w:rsid w:val="000571A3"/>
    <w:rsid w:val="00057D0A"/>
    <w:rsid w:val="00057ED1"/>
    <w:rsid w:val="000603FE"/>
    <w:rsid w:val="0006080F"/>
    <w:rsid w:val="00060B68"/>
    <w:rsid w:val="00060C60"/>
    <w:rsid w:val="0006140C"/>
    <w:rsid w:val="000619D2"/>
    <w:rsid w:val="00062F90"/>
    <w:rsid w:val="00063612"/>
    <w:rsid w:val="00063AE4"/>
    <w:rsid w:val="00063C28"/>
    <w:rsid w:val="00063F74"/>
    <w:rsid w:val="00063FAC"/>
    <w:rsid w:val="0006456F"/>
    <w:rsid w:val="000646EB"/>
    <w:rsid w:val="00064BCC"/>
    <w:rsid w:val="00064C4E"/>
    <w:rsid w:val="00065027"/>
    <w:rsid w:val="000655CA"/>
    <w:rsid w:val="00065C18"/>
    <w:rsid w:val="00067603"/>
    <w:rsid w:val="00067C2F"/>
    <w:rsid w:val="000705F6"/>
    <w:rsid w:val="00070D92"/>
    <w:rsid w:val="00071856"/>
    <w:rsid w:val="00072299"/>
    <w:rsid w:val="0007255A"/>
    <w:rsid w:val="00072609"/>
    <w:rsid w:val="00072DE2"/>
    <w:rsid w:val="00073269"/>
    <w:rsid w:val="00073511"/>
    <w:rsid w:val="000735D7"/>
    <w:rsid w:val="000735DF"/>
    <w:rsid w:val="00073BD4"/>
    <w:rsid w:val="00073E3A"/>
    <w:rsid w:val="00074342"/>
    <w:rsid w:val="00074FA9"/>
    <w:rsid w:val="000754B9"/>
    <w:rsid w:val="00076A37"/>
    <w:rsid w:val="00076E30"/>
    <w:rsid w:val="0008163F"/>
    <w:rsid w:val="00081883"/>
    <w:rsid w:val="000828D8"/>
    <w:rsid w:val="00082BE1"/>
    <w:rsid w:val="00082E61"/>
    <w:rsid w:val="00083B36"/>
    <w:rsid w:val="00084A83"/>
    <w:rsid w:val="0008561E"/>
    <w:rsid w:val="00086903"/>
    <w:rsid w:val="00087853"/>
    <w:rsid w:val="00087B3E"/>
    <w:rsid w:val="000903B2"/>
    <w:rsid w:val="00090B79"/>
    <w:rsid w:val="00091285"/>
    <w:rsid w:val="0009139D"/>
    <w:rsid w:val="00093641"/>
    <w:rsid w:val="00093912"/>
    <w:rsid w:val="00093E4D"/>
    <w:rsid w:val="00093FD7"/>
    <w:rsid w:val="0009409A"/>
    <w:rsid w:val="00094553"/>
    <w:rsid w:val="000945E7"/>
    <w:rsid w:val="000946B0"/>
    <w:rsid w:val="00094A3B"/>
    <w:rsid w:val="00094DB8"/>
    <w:rsid w:val="000954D4"/>
    <w:rsid w:val="0009584F"/>
    <w:rsid w:val="00095D4D"/>
    <w:rsid w:val="00095E0F"/>
    <w:rsid w:val="00096672"/>
    <w:rsid w:val="0009670F"/>
    <w:rsid w:val="0009675F"/>
    <w:rsid w:val="00096DFC"/>
    <w:rsid w:val="00096EC9"/>
    <w:rsid w:val="00097CEB"/>
    <w:rsid w:val="000A0378"/>
    <w:rsid w:val="000A191B"/>
    <w:rsid w:val="000A213F"/>
    <w:rsid w:val="000A2270"/>
    <w:rsid w:val="000A3794"/>
    <w:rsid w:val="000A43EB"/>
    <w:rsid w:val="000A48AA"/>
    <w:rsid w:val="000A4DF1"/>
    <w:rsid w:val="000A5690"/>
    <w:rsid w:val="000A5A1D"/>
    <w:rsid w:val="000A60B5"/>
    <w:rsid w:val="000A6982"/>
    <w:rsid w:val="000A6AAC"/>
    <w:rsid w:val="000A6E19"/>
    <w:rsid w:val="000A7132"/>
    <w:rsid w:val="000A7E8C"/>
    <w:rsid w:val="000B011B"/>
    <w:rsid w:val="000B02F7"/>
    <w:rsid w:val="000B0BA0"/>
    <w:rsid w:val="000B0ED5"/>
    <w:rsid w:val="000B0EDA"/>
    <w:rsid w:val="000B1934"/>
    <w:rsid w:val="000B1E18"/>
    <w:rsid w:val="000B20EF"/>
    <w:rsid w:val="000B300B"/>
    <w:rsid w:val="000B49EE"/>
    <w:rsid w:val="000B5020"/>
    <w:rsid w:val="000B5B9D"/>
    <w:rsid w:val="000B5C82"/>
    <w:rsid w:val="000B6D50"/>
    <w:rsid w:val="000B7097"/>
    <w:rsid w:val="000B78A9"/>
    <w:rsid w:val="000C02B6"/>
    <w:rsid w:val="000C062C"/>
    <w:rsid w:val="000C1EF4"/>
    <w:rsid w:val="000C1F09"/>
    <w:rsid w:val="000C2500"/>
    <w:rsid w:val="000C25B3"/>
    <w:rsid w:val="000C28F4"/>
    <w:rsid w:val="000C361E"/>
    <w:rsid w:val="000C4091"/>
    <w:rsid w:val="000C4C6C"/>
    <w:rsid w:val="000C5110"/>
    <w:rsid w:val="000C52A7"/>
    <w:rsid w:val="000C6524"/>
    <w:rsid w:val="000C68D4"/>
    <w:rsid w:val="000C6A0C"/>
    <w:rsid w:val="000C6BE8"/>
    <w:rsid w:val="000C74D5"/>
    <w:rsid w:val="000D063A"/>
    <w:rsid w:val="000D0679"/>
    <w:rsid w:val="000D0F9E"/>
    <w:rsid w:val="000D1391"/>
    <w:rsid w:val="000D13EC"/>
    <w:rsid w:val="000D1E57"/>
    <w:rsid w:val="000D1F0E"/>
    <w:rsid w:val="000D1F24"/>
    <w:rsid w:val="000D222D"/>
    <w:rsid w:val="000D2AAB"/>
    <w:rsid w:val="000D4852"/>
    <w:rsid w:val="000D48F7"/>
    <w:rsid w:val="000D55D3"/>
    <w:rsid w:val="000D5933"/>
    <w:rsid w:val="000D5F1C"/>
    <w:rsid w:val="000D5F47"/>
    <w:rsid w:val="000D6636"/>
    <w:rsid w:val="000D67F6"/>
    <w:rsid w:val="000D68FA"/>
    <w:rsid w:val="000D77AB"/>
    <w:rsid w:val="000D79CE"/>
    <w:rsid w:val="000D7D52"/>
    <w:rsid w:val="000D7DD1"/>
    <w:rsid w:val="000D7F6B"/>
    <w:rsid w:val="000E12EA"/>
    <w:rsid w:val="000E1428"/>
    <w:rsid w:val="000E1AA1"/>
    <w:rsid w:val="000E1C91"/>
    <w:rsid w:val="000E1EB0"/>
    <w:rsid w:val="000E262F"/>
    <w:rsid w:val="000E3B4D"/>
    <w:rsid w:val="000E3E83"/>
    <w:rsid w:val="000E3ED1"/>
    <w:rsid w:val="000E3FB9"/>
    <w:rsid w:val="000E4710"/>
    <w:rsid w:val="000E4864"/>
    <w:rsid w:val="000E5437"/>
    <w:rsid w:val="000E54DE"/>
    <w:rsid w:val="000E644B"/>
    <w:rsid w:val="000E6914"/>
    <w:rsid w:val="000F0B87"/>
    <w:rsid w:val="000F0BD6"/>
    <w:rsid w:val="000F0BE8"/>
    <w:rsid w:val="000F0E25"/>
    <w:rsid w:val="000F0F68"/>
    <w:rsid w:val="000F1933"/>
    <w:rsid w:val="000F1C07"/>
    <w:rsid w:val="000F1D7E"/>
    <w:rsid w:val="000F2357"/>
    <w:rsid w:val="000F239C"/>
    <w:rsid w:val="000F35DB"/>
    <w:rsid w:val="000F3C1B"/>
    <w:rsid w:val="000F3E70"/>
    <w:rsid w:val="000F40E4"/>
    <w:rsid w:val="000F41AF"/>
    <w:rsid w:val="000F4263"/>
    <w:rsid w:val="000F4558"/>
    <w:rsid w:val="000F49C6"/>
    <w:rsid w:val="000F54E3"/>
    <w:rsid w:val="000F5B73"/>
    <w:rsid w:val="000F5F20"/>
    <w:rsid w:val="000F5F28"/>
    <w:rsid w:val="000F6385"/>
    <w:rsid w:val="00100D62"/>
    <w:rsid w:val="00100F2D"/>
    <w:rsid w:val="00101076"/>
    <w:rsid w:val="00101414"/>
    <w:rsid w:val="0010184F"/>
    <w:rsid w:val="00101BFC"/>
    <w:rsid w:val="00102DA8"/>
    <w:rsid w:val="00103047"/>
    <w:rsid w:val="001030FF"/>
    <w:rsid w:val="00103357"/>
    <w:rsid w:val="0010344A"/>
    <w:rsid w:val="00103663"/>
    <w:rsid w:val="001039ED"/>
    <w:rsid w:val="0010438A"/>
    <w:rsid w:val="001049B2"/>
    <w:rsid w:val="00104A22"/>
    <w:rsid w:val="00104B32"/>
    <w:rsid w:val="00104E58"/>
    <w:rsid w:val="00105036"/>
    <w:rsid w:val="00106782"/>
    <w:rsid w:val="001069AB"/>
    <w:rsid w:val="00106B39"/>
    <w:rsid w:val="00107326"/>
    <w:rsid w:val="001101E8"/>
    <w:rsid w:val="00110D3D"/>
    <w:rsid w:val="00112187"/>
    <w:rsid w:val="00112C83"/>
    <w:rsid w:val="001135E6"/>
    <w:rsid w:val="00113767"/>
    <w:rsid w:val="00113827"/>
    <w:rsid w:val="00113A1A"/>
    <w:rsid w:val="0011491F"/>
    <w:rsid w:val="001153E4"/>
    <w:rsid w:val="001156E8"/>
    <w:rsid w:val="00115B3B"/>
    <w:rsid w:val="00116B57"/>
    <w:rsid w:val="00117D7C"/>
    <w:rsid w:val="00121ECD"/>
    <w:rsid w:val="00122230"/>
    <w:rsid w:val="00122B9E"/>
    <w:rsid w:val="00123564"/>
    <w:rsid w:val="0012379E"/>
    <w:rsid w:val="001237A3"/>
    <w:rsid w:val="00123891"/>
    <w:rsid w:val="001243A9"/>
    <w:rsid w:val="0012555F"/>
    <w:rsid w:val="001257C2"/>
    <w:rsid w:val="001258C1"/>
    <w:rsid w:val="001260CD"/>
    <w:rsid w:val="00126902"/>
    <w:rsid w:val="00127CC5"/>
    <w:rsid w:val="00127E9F"/>
    <w:rsid w:val="0013045C"/>
    <w:rsid w:val="00130802"/>
    <w:rsid w:val="00130C98"/>
    <w:rsid w:val="00131158"/>
    <w:rsid w:val="00131212"/>
    <w:rsid w:val="00131E87"/>
    <w:rsid w:val="001326A9"/>
    <w:rsid w:val="001326F3"/>
    <w:rsid w:val="001334FF"/>
    <w:rsid w:val="00134112"/>
    <w:rsid w:val="00134C1B"/>
    <w:rsid w:val="00134CAD"/>
    <w:rsid w:val="00135574"/>
    <w:rsid w:val="00136451"/>
    <w:rsid w:val="00136D33"/>
    <w:rsid w:val="00136FCB"/>
    <w:rsid w:val="001372B1"/>
    <w:rsid w:val="0013788C"/>
    <w:rsid w:val="00137972"/>
    <w:rsid w:val="001408CB"/>
    <w:rsid w:val="00142004"/>
    <w:rsid w:val="00143828"/>
    <w:rsid w:val="00143B11"/>
    <w:rsid w:val="00143B22"/>
    <w:rsid w:val="00144594"/>
    <w:rsid w:val="0014508A"/>
    <w:rsid w:val="00145332"/>
    <w:rsid w:val="00145EAD"/>
    <w:rsid w:val="00146401"/>
    <w:rsid w:val="001464C5"/>
    <w:rsid w:val="00146744"/>
    <w:rsid w:val="001471AB"/>
    <w:rsid w:val="00147AC5"/>
    <w:rsid w:val="00147C4C"/>
    <w:rsid w:val="00147CDB"/>
    <w:rsid w:val="00147ED9"/>
    <w:rsid w:val="0015003C"/>
    <w:rsid w:val="001505FB"/>
    <w:rsid w:val="00150B12"/>
    <w:rsid w:val="00151BA5"/>
    <w:rsid w:val="00151CD9"/>
    <w:rsid w:val="00152281"/>
    <w:rsid w:val="00152891"/>
    <w:rsid w:val="00154791"/>
    <w:rsid w:val="001547F6"/>
    <w:rsid w:val="0015496E"/>
    <w:rsid w:val="00154C80"/>
    <w:rsid w:val="0015586A"/>
    <w:rsid w:val="0015652B"/>
    <w:rsid w:val="00156675"/>
    <w:rsid w:val="00156BC6"/>
    <w:rsid w:val="00157B05"/>
    <w:rsid w:val="00157B07"/>
    <w:rsid w:val="00157E6B"/>
    <w:rsid w:val="00160458"/>
    <w:rsid w:val="00160889"/>
    <w:rsid w:val="00160CA1"/>
    <w:rsid w:val="00161E49"/>
    <w:rsid w:val="00161F35"/>
    <w:rsid w:val="001626B6"/>
    <w:rsid w:val="0016307E"/>
    <w:rsid w:val="00163B8E"/>
    <w:rsid w:val="00164948"/>
    <w:rsid w:val="00164B43"/>
    <w:rsid w:val="001666C2"/>
    <w:rsid w:val="00166969"/>
    <w:rsid w:val="0016749A"/>
    <w:rsid w:val="00167C06"/>
    <w:rsid w:val="00170FB0"/>
    <w:rsid w:val="0017250A"/>
    <w:rsid w:val="00172854"/>
    <w:rsid w:val="001739E0"/>
    <w:rsid w:val="001740F4"/>
    <w:rsid w:val="001753B2"/>
    <w:rsid w:val="00175A6B"/>
    <w:rsid w:val="001763DD"/>
    <w:rsid w:val="00176965"/>
    <w:rsid w:val="001770CB"/>
    <w:rsid w:val="0017726C"/>
    <w:rsid w:val="0017732F"/>
    <w:rsid w:val="0017751F"/>
    <w:rsid w:val="00177B5A"/>
    <w:rsid w:val="00180152"/>
    <w:rsid w:val="00180FE9"/>
    <w:rsid w:val="00181042"/>
    <w:rsid w:val="001814F7"/>
    <w:rsid w:val="001816FF"/>
    <w:rsid w:val="00181A35"/>
    <w:rsid w:val="0018206B"/>
    <w:rsid w:val="00182591"/>
    <w:rsid w:val="0018283A"/>
    <w:rsid w:val="00182F9C"/>
    <w:rsid w:val="0018337E"/>
    <w:rsid w:val="0018359D"/>
    <w:rsid w:val="00185703"/>
    <w:rsid w:val="00185D0A"/>
    <w:rsid w:val="0018687A"/>
    <w:rsid w:val="00187632"/>
    <w:rsid w:val="00190621"/>
    <w:rsid w:val="0019082F"/>
    <w:rsid w:val="00190D5B"/>
    <w:rsid w:val="0019106B"/>
    <w:rsid w:val="001918D6"/>
    <w:rsid w:val="00191B89"/>
    <w:rsid w:val="00192E14"/>
    <w:rsid w:val="00193603"/>
    <w:rsid w:val="00193B0A"/>
    <w:rsid w:val="00193B21"/>
    <w:rsid w:val="0019412E"/>
    <w:rsid w:val="001941E5"/>
    <w:rsid w:val="00194A5C"/>
    <w:rsid w:val="00194A82"/>
    <w:rsid w:val="0019518B"/>
    <w:rsid w:val="001969C9"/>
    <w:rsid w:val="00196A45"/>
    <w:rsid w:val="00197BD3"/>
    <w:rsid w:val="001A00D5"/>
    <w:rsid w:val="001A0299"/>
    <w:rsid w:val="001A05B4"/>
    <w:rsid w:val="001A0626"/>
    <w:rsid w:val="001A23F6"/>
    <w:rsid w:val="001A2E20"/>
    <w:rsid w:val="001A3699"/>
    <w:rsid w:val="001A3992"/>
    <w:rsid w:val="001A3B6C"/>
    <w:rsid w:val="001A40DF"/>
    <w:rsid w:val="001A4533"/>
    <w:rsid w:val="001A467F"/>
    <w:rsid w:val="001A471E"/>
    <w:rsid w:val="001A4B9B"/>
    <w:rsid w:val="001A5BF7"/>
    <w:rsid w:val="001A5DC1"/>
    <w:rsid w:val="001A5F94"/>
    <w:rsid w:val="001A6C35"/>
    <w:rsid w:val="001A6D7C"/>
    <w:rsid w:val="001A71A9"/>
    <w:rsid w:val="001A734A"/>
    <w:rsid w:val="001B0ED6"/>
    <w:rsid w:val="001B1761"/>
    <w:rsid w:val="001B1CD6"/>
    <w:rsid w:val="001B21B3"/>
    <w:rsid w:val="001B2EA4"/>
    <w:rsid w:val="001B306A"/>
    <w:rsid w:val="001B30BF"/>
    <w:rsid w:val="001B468B"/>
    <w:rsid w:val="001B4E37"/>
    <w:rsid w:val="001B5876"/>
    <w:rsid w:val="001B594E"/>
    <w:rsid w:val="001B5AA6"/>
    <w:rsid w:val="001B68BD"/>
    <w:rsid w:val="001B6DF1"/>
    <w:rsid w:val="001B7587"/>
    <w:rsid w:val="001B7FE5"/>
    <w:rsid w:val="001C1695"/>
    <w:rsid w:val="001C1CD4"/>
    <w:rsid w:val="001C2881"/>
    <w:rsid w:val="001C3015"/>
    <w:rsid w:val="001C3A7F"/>
    <w:rsid w:val="001C3E3D"/>
    <w:rsid w:val="001C4BDF"/>
    <w:rsid w:val="001C50E3"/>
    <w:rsid w:val="001C5126"/>
    <w:rsid w:val="001C5D74"/>
    <w:rsid w:val="001C6046"/>
    <w:rsid w:val="001C6DC6"/>
    <w:rsid w:val="001C6F4A"/>
    <w:rsid w:val="001C7566"/>
    <w:rsid w:val="001D088D"/>
    <w:rsid w:val="001D08A1"/>
    <w:rsid w:val="001D0C95"/>
    <w:rsid w:val="001D0DD1"/>
    <w:rsid w:val="001D1036"/>
    <w:rsid w:val="001D12EA"/>
    <w:rsid w:val="001D253E"/>
    <w:rsid w:val="001D2CCF"/>
    <w:rsid w:val="001D2F71"/>
    <w:rsid w:val="001D3241"/>
    <w:rsid w:val="001D3924"/>
    <w:rsid w:val="001D424E"/>
    <w:rsid w:val="001D434E"/>
    <w:rsid w:val="001D45B3"/>
    <w:rsid w:val="001D51D9"/>
    <w:rsid w:val="001D617C"/>
    <w:rsid w:val="001D6C26"/>
    <w:rsid w:val="001D7037"/>
    <w:rsid w:val="001D75BF"/>
    <w:rsid w:val="001D7C86"/>
    <w:rsid w:val="001E0194"/>
    <w:rsid w:val="001E0712"/>
    <w:rsid w:val="001E0961"/>
    <w:rsid w:val="001E1BAE"/>
    <w:rsid w:val="001E24E0"/>
    <w:rsid w:val="001E261F"/>
    <w:rsid w:val="001E34E9"/>
    <w:rsid w:val="001E4949"/>
    <w:rsid w:val="001E4B54"/>
    <w:rsid w:val="001E4C23"/>
    <w:rsid w:val="001E51BD"/>
    <w:rsid w:val="001E5AAA"/>
    <w:rsid w:val="001E5D20"/>
    <w:rsid w:val="001E6D00"/>
    <w:rsid w:val="001E6F4D"/>
    <w:rsid w:val="001E75D2"/>
    <w:rsid w:val="001E7D08"/>
    <w:rsid w:val="001E7F3C"/>
    <w:rsid w:val="001F0480"/>
    <w:rsid w:val="001F0970"/>
    <w:rsid w:val="001F10B3"/>
    <w:rsid w:val="001F1D62"/>
    <w:rsid w:val="001F20DB"/>
    <w:rsid w:val="001F22C7"/>
    <w:rsid w:val="001F2905"/>
    <w:rsid w:val="001F2C36"/>
    <w:rsid w:val="001F3464"/>
    <w:rsid w:val="001F3A45"/>
    <w:rsid w:val="001F3D1D"/>
    <w:rsid w:val="001F4CC3"/>
    <w:rsid w:val="001F528C"/>
    <w:rsid w:val="001F53A4"/>
    <w:rsid w:val="001F55AB"/>
    <w:rsid w:val="001F609F"/>
    <w:rsid w:val="001F63DB"/>
    <w:rsid w:val="001F6DA4"/>
    <w:rsid w:val="001F7026"/>
    <w:rsid w:val="001F7150"/>
    <w:rsid w:val="001F7156"/>
    <w:rsid w:val="001F718D"/>
    <w:rsid w:val="001F7234"/>
    <w:rsid w:val="00200FA3"/>
    <w:rsid w:val="002017DE"/>
    <w:rsid w:val="00202901"/>
    <w:rsid w:val="00202FE0"/>
    <w:rsid w:val="002039EF"/>
    <w:rsid w:val="00205151"/>
    <w:rsid w:val="0020578E"/>
    <w:rsid w:val="00206141"/>
    <w:rsid w:val="00206438"/>
    <w:rsid w:val="00207A2A"/>
    <w:rsid w:val="00207B7E"/>
    <w:rsid w:val="002106C2"/>
    <w:rsid w:val="0021128A"/>
    <w:rsid w:val="00211A12"/>
    <w:rsid w:val="00211A6B"/>
    <w:rsid w:val="002141BE"/>
    <w:rsid w:val="002148C9"/>
    <w:rsid w:val="00214DAB"/>
    <w:rsid w:val="002150C4"/>
    <w:rsid w:val="0021533C"/>
    <w:rsid w:val="002155B7"/>
    <w:rsid w:val="002159FB"/>
    <w:rsid w:val="00215C3D"/>
    <w:rsid w:val="00216770"/>
    <w:rsid w:val="00216E0F"/>
    <w:rsid w:val="00217123"/>
    <w:rsid w:val="002172CA"/>
    <w:rsid w:val="002174CE"/>
    <w:rsid w:val="00217969"/>
    <w:rsid w:val="00220384"/>
    <w:rsid w:val="00221268"/>
    <w:rsid w:val="00222283"/>
    <w:rsid w:val="00222665"/>
    <w:rsid w:val="00222720"/>
    <w:rsid w:val="00223232"/>
    <w:rsid w:val="00223253"/>
    <w:rsid w:val="00224154"/>
    <w:rsid w:val="00224F21"/>
    <w:rsid w:val="00224F38"/>
    <w:rsid w:val="00225E40"/>
    <w:rsid w:val="002270DF"/>
    <w:rsid w:val="0022767D"/>
    <w:rsid w:val="002300A3"/>
    <w:rsid w:val="00230C32"/>
    <w:rsid w:val="00230E73"/>
    <w:rsid w:val="002311FE"/>
    <w:rsid w:val="00231442"/>
    <w:rsid w:val="00232143"/>
    <w:rsid w:val="002321BA"/>
    <w:rsid w:val="002334D3"/>
    <w:rsid w:val="00233C05"/>
    <w:rsid w:val="00233E94"/>
    <w:rsid w:val="00235196"/>
    <w:rsid w:val="0023522D"/>
    <w:rsid w:val="00235256"/>
    <w:rsid w:val="0023548C"/>
    <w:rsid w:val="00236043"/>
    <w:rsid w:val="00236621"/>
    <w:rsid w:val="00237818"/>
    <w:rsid w:val="0023793C"/>
    <w:rsid w:val="00237AF3"/>
    <w:rsid w:val="0024013F"/>
    <w:rsid w:val="0024051E"/>
    <w:rsid w:val="002411E8"/>
    <w:rsid w:val="00241AAB"/>
    <w:rsid w:val="00242672"/>
    <w:rsid w:val="00243253"/>
    <w:rsid w:val="002437D5"/>
    <w:rsid w:val="00243970"/>
    <w:rsid w:val="00243CD3"/>
    <w:rsid w:val="00243E89"/>
    <w:rsid w:val="002440D1"/>
    <w:rsid w:val="002444DF"/>
    <w:rsid w:val="0024493F"/>
    <w:rsid w:val="0024739C"/>
    <w:rsid w:val="00250620"/>
    <w:rsid w:val="00250E87"/>
    <w:rsid w:val="0025133B"/>
    <w:rsid w:val="0025157F"/>
    <w:rsid w:val="00252CBE"/>
    <w:rsid w:val="00252FED"/>
    <w:rsid w:val="002530B5"/>
    <w:rsid w:val="00253C5A"/>
    <w:rsid w:val="00254FD6"/>
    <w:rsid w:val="00255A0F"/>
    <w:rsid w:val="00255E02"/>
    <w:rsid w:val="002560A5"/>
    <w:rsid w:val="0025659E"/>
    <w:rsid w:val="00256AA6"/>
    <w:rsid w:val="00256C9E"/>
    <w:rsid w:val="00257394"/>
    <w:rsid w:val="002607E3"/>
    <w:rsid w:val="00260902"/>
    <w:rsid w:val="00260C67"/>
    <w:rsid w:val="00261143"/>
    <w:rsid w:val="002616DE"/>
    <w:rsid w:val="00261787"/>
    <w:rsid w:val="00262391"/>
    <w:rsid w:val="00262EC6"/>
    <w:rsid w:val="00263CA3"/>
    <w:rsid w:val="00264093"/>
    <w:rsid w:val="002648D6"/>
    <w:rsid w:val="00264D7D"/>
    <w:rsid w:val="002657F9"/>
    <w:rsid w:val="00265A64"/>
    <w:rsid w:val="00265A7D"/>
    <w:rsid w:val="00265B0C"/>
    <w:rsid w:val="00266637"/>
    <w:rsid w:val="00266929"/>
    <w:rsid w:val="0026740A"/>
    <w:rsid w:val="00267692"/>
    <w:rsid w:val="002679D5"/>
    <w:rsid w:val="00267DED"/>
    <w:rsid w:val="00270C0B"/>
    <w:rsid w:val="002712D1"/>
    <w:rsid w:val="002729B6"/>
    <w:rsid w:val="002737F1"/>
    <w:rsid w:val="00273FA4"/>
    <w:rsid w:val="002742F9"/>
    <w:rsid w:val="002743AE"/>
    <w:rsid w:val="002746B0"/>
    <w:rsid w:val="00274EB9"/>
    <w:rsid w:val="00276418"/>
    <w:rsid w:val="00276E7D"/>
    <w:rsid w:val="00276F0B"/>
    <w:rsid w:val="002778A4"/>
    <w:rsid w:val="00277AAF"/>
    <w:rsid w:val="00277DB3"/>
    <w:rsid w:val="00280187"/>
    <w:rsid w:val="00280548"/>
    <w:rsid w:val="00280711"/>
    <w:rsid w:val="00280A73"/>
    <w:rsid w:val="00280FB6"/>
    <w:rsid w:val="002813D1"/>
    <w:rsid w:val="002816C9"/>
    <w:rsid w:val="002817E0"/>
    <w:rsid w:val="002830EE"/>
    <w:rsid w:val="002834EC"/>
    <w:rsid w:val="002847AB"/>
    <w:rsid w:val="00284F1D"/>
    <w:rsid w:val="002853A6"/>
    <w:rsid w:val="00286AC6"/>
    <w:rsid w:val="00286BA8"/>
    <w:rsid w:val="0028702C"/>
    <w:rsid w:val="00287597"/>
    <w:rsid w:val="00287C10"/>
    <w:rsid w:val="00287D49"/>
    <w:rsid w:val="00290392"/>
    <w:rsid w:val="0029082A"/>
    <w:rsid w:val="00290B43"/>
    <w:rsid w:val="002911A1"/>
    <w:rsid w:val="00292528"/>
    <w:rsid w:val="002931B3"/>
    <w:rsid w:val="002951EB"/>
    <w:rsid w:val="002957C3"/>
    <w:rsid w:val="00295AE8"/>
    <w:rsid w:val="00295C19"/>
    <w:rsid w:val="00295DED"/>
    <w:rsid w:val="0029652C"/>
    <w:rsid w:val="002967C3"/>
    <w:rsid w:val="00296F1F"/>
    <w:rsid w:val="00296FC6"/>
    <w:rsid w:val="00297600"/>
    <w:rsid w:val="002A0983"/>
    <w:rsid w:val="002A155B"/>
    <w:rsid w:val="002A2237"/>
    <w:rsid w:val="002A224B"/>
    <w:rsid w:val="002A2BB8"/>
    <w:rsid w:val="002A2F92"/>
    <w:rsid w:val="002A3686"/>
    <w:rsid w:val="002A435B"/>
    <w:rsid w:val="002A45CE"/>
    <w:rsid w:val="002A4755"/>
    <w:rsid w:val="002A66DC"/>
    <w:rsid w:val="002A69EE"/>
    <w:rsid w:val="002A6FD4"/>
    <w:rsid w:val="002A7A64"/>
    <w:rsid w:val="002A7D9B"/>
    <w:rsid w:val="002B1074"/>
    <w:rsid w:val="002B12B1"/>
    <w:rsid w:val="002B18D6"/>
    <w:rsid w:val="002B1D8D"/>
    <w:rsid w:val="002B221E"/>
    <w:rsid w:val="002B22F4"/>
    <w:rsid w:val="002B34F8"/>
    <w:rsid w:val="002B45B8"/>
    <w:rsid w:val="002B4CD0"/>
    <w:rsid w:val="002B4D5E"/>
    <w:rsid w:val="002B5310"/>
    <w:rsid w:val="002B61D3"/>
    <w:rsid w:val="002B776A"/>
    <w:rsid w:val="002C0321"/>
    <w:rsid w:val="002C0FA3"/>
    <w:rsid w:val="002C1219"/>
    <w:rsid w:val="002C141C"/>
    <w:rsid w:val="002C1894"/>
    <w:rsid w:val="002C1A68"/>
    <w:rsid w:val="002C2745"/>
    <w:rsid w:val="002C3707"/>
    <w:rsid w:val="002C380F"/>
    <w:rsid w:val="002C4525"/>
    <w:rsid w:val="002C689F"/>
    <w:rsid w:val="002C6A4B"/>
    <w:rsid w:val="002C7622"/>
    <w:rsid w:val="002C7CF5"/>
    <w:rsid w:val="002D011F"/>
    <w:rsid w:val="002D0C38"/>
    <w:rsid w:val="002D1599"/>
    <w:rsid w:val="002D18ED"/>
    <w:rsid w:val="002D2122"/>
    <w:rsid w:val="002D2963"/>
    <w:rsid w:val="002D3475"/>
    <w:rsid w:val="002D3C0A"/>
    <w:rsid w:val="002D3CCB"/>
    <w:rsid w:val="002D45F7"/>
    <w:rsid w:val="002D4CDD"/>
    <w:rsid w:val="002D4F21"/>
    <w:rsid w:val="002D5AE3"/>
    <w:rsid w:val="002D5F8F"/>
    <w:rsid w:val="002D737C"/>
    <w:rsid w:val="002D7D0B"/>
    <w:rsid w:val="002D7E84"/>
    <w:rsid w:val="002E01CC"/>
    <w:rsid w:val="002E035C"/>
    <w:rsid w:val="002E04A8"/>
    <w:rsid w:val="002E04D3"/>
    <w:rsid w:val="002E0585"/>
    <w:rsid w:val="002E0D05"/>
    <w:rsid w:val="002E17B2"/>
    <w:rsid w:val="002E1B4F"/>
    <w:rsid w:val="002E1D24"/>
    <w:rsid w:val="002E1FCE"/>
    <w:rsid w:val="002E27B6"/>
    <w:rsid w:val="002E27D4"/>
    <w:rsid w:val="002E2F4B"/>
    <w:rsid w:val="002E3306"/>
    <w:rsid w:val="002E4B16"/>
    <w:rsid w:val="002E5E99"/>
    <w:rsid w:val="002E615F"/>
    <w:rsid w:val="002E61D3"/>
    <w:rsid w:val="002E6EDF"/>
    <w:rsid w:val="002E75E6"/>
    <w:rsid w:val="002F107D"/>
    <w:rsid w:val="002F1680"/>
    <w:rsid w:val="002F1AC7"/>
    <w:rsid w:val="002F1C5C"/>
    <w:rsid w:val="002F2672"/>
    <w:rsid w:val="002F3920"/>
    <w:rsid w:val="002F3943"/>
    <w:rsid w:val="002F3F93"/>
    <w:rsid w:val="002F420C"/>
    <w:rsid w:val="002F4891"/>
    <w:rsid w:val="002F5A62"/>
    <w:rsid w:val="002F5C0A"/>
    <w:rsid w:val="002F67E4"/>
    <w:rsid w:val="002F7672"/>
    <w:rsid w:val="002F7F32"/>
    <w:rsid w:val="00300AC8"/>
    <w:rsid w:val="00301688"/>
    <w:rsid w:val="003016C7"/>
    <w:rsid w:val="003018F1"/>
    <w:rsid w:val="00302322"/>
    <w:rsid w:val="00302567"/>
    <w:rsid w:val="00302BCB"/>
    <w:rsid w:val="003031B5"/>
    <w:rsid w:val="00303FEA"/>
    <w:rsid w:val="003053F4"/>
    <w:rsid w:val="00305841"/>
    <w:rsid w:val="00305CB4"/>
    <w:rsid w:val="00305DBE"/>
    <w:rsid w:val="003063D3"/>
    <w:rsid w:val="00307772"/>
    <w:rsid w:val="00307B73"/>
    <w:rsid w:val="0031049C"/>
    <w:rsid w:val="00310645"/>
    <w:rsid w:val="003111BB"/>
    <w:rsid w:val="00311241"/>
    <w:rsid w:val="00311474"/>
    <w:rsid w:val="00311D67"/>
    <w:rsid w:val="003124B8"/>
    <w:rsid w:val="003125E5"/>
    <w:rsid w:val="00312E04"/>
    <w:rsid w:val="003135AB"/>
    <w:rsid w:val="00313ADD"/>
    <w:rsid w:val="00315770"/>
    <w:rsid w:val="00315B72"/>
    <w:rsid w:val="003164BE"/>
    <w:rsid w:val="003167C5"/>
    <w:rsid w:val="00317135"/>
    <w:rsid w:val="00317D5C"/>
    <w:rsid w:val="00320B59"/>
    <w:rsid w:val="00321176"/>
    <w:rsid w:val="003211D4"/>
    <w:rsid w:val="003212A2"/>
    <w:rsid w:val="0032166F"/>
    <w:rsid w:val="00322D2D"/>
    <w:rsid w:val="00322F21"/>
    <w:rsid w:val="00323071"/>
    <w:rsid w:val="00323312"/>
    <w:rsid w:val="00323746"/>
    <w:rsid w:val="003240DE"/>
    <w:rsid w:val="00325966"/>
    <w:rsid w:val="00325F14"/>
    <w:rsid w:val="00327410"/>
    <w:rsid w:val="00327C3C"/>
    <w:rsid w:val="00327EA0"/>
    <w:rsid w:val="003310E2"/>
    <w:rsid w:val="00331396"/>
    <w:rsid w:val="00331719"/>
    <w:rsid w:val="003319AA"/>
    <w:rsid w:val="00332813"/>
    <w:rsid w:val="00332C4E"/>
    <w:rsid w:val="0033378C"/>
    <w:rsid w:val="00333D5E"/>
    <w:rsid w:val="0033427B"/>
    <w:rsid w:val="00335DD0"/>
    <w:rsid w:val="00336230"/>
    <w:rsid w:val="003363A2"/>
    <w:rsid w:val="00336670"/>
    <w:rsid w:val="0033764E"/>
    <w:rsid w:val="003376AE"/>
    <w:rsid w:val="00340B21"/>
    <w:rsid w:val="00341EED"/>
    <w:rsid w:val="00342295"/>
    <w:rsid w:val="0034240A"/>
    <w:rsid w:val="003429B5"/>
    <w:rsid w:val="00342C18"/>
    <w:rsid w:val="00343BB3"/>
    <w:rsid w:val="003447B8"/>
    <w:rsid w:val="003448E7"/>
    <w:rsid w:val="0034498D"/>
    <w:rsid w:val="00344D13"/>
    <w:rsid w:val="003456F7"/>
    <w:rsid w:val="00345C1B"/>
    <w:rsid w:val="00346172"/>
    <w:rsid w:val="00346493"/>
    <w:rsid w:val="00346884"/>
    <w:rsid w:val="00346983"/>
    <w:rsid w:val="00346DA6"/>
    <w:rsid w:val="003474FE"/>
    <w:rsid w:val="0034792D"/>
    <w:rsid w:val="00350127"/>
    <w:rsid w:val="00351287"/>
    <w:rsid w:val="003513E3"/>
    <w:rsid w:val="00351863"/>
    <w:rsid w:val="0035293B"/>
    <w:rsid w:val="00352BF0"/>
    <w:rsid w:val="00352C9B"/>
    <w:rsid w:val="00354F70"/>
    <w:rsid w:val="00355C52"/>
    <w:rsid w:val="00356CF5"/>
    <w:rsid w:val="00357C9B"/>
    <w:rsid w:val="003603D9"/>
    <w:rsid w:val="00360B04"/>
    <w:rsid w:val="003616A2"/>
    <w:rsid w:val="003617E0"/>
    <w:rsid w:val="00361EA9"/>
    <w:rsid w:val="00363110"/>
    <w:rsid w:val="00363EA4"/>
    <w:rsid w:val="00363EC3"/>
    <w:rsid w:val="00364692"/>
    <w:rsid w:val="003646D7"/>
    <w:rsid w:val="00365311"/>
    <w:rsid w:val="0036549C"/>
    <w:rsid w:val="003656E1"/>
    <w:rsid w:val="00365715"/>
    <w:rsid w:val="003674F1"/>
    <w:rsid w:val="003678C3"/>
    <w:rsid w:val="003700B1"/>
    <w:rsid w:val="0037021B"/>
    <w:rsid w:val="003703A6"/>
    <w:rsid w:val="00370A6D"/>
    <w:rsid w:val="00370FD7"/>
    <w:rsid w:val="00372AF2"/>
    <w:rsid w:val="00372C7F"/>
    <w:rsid w:val="00372FC7"/>
    <w:rsid w:val="0037310D"/>
    <w:rsid w:val="00373889"/>
    <w:rsid w:val="00373BB2"/>
    <w:rsid w:val="00374CAE"/>
    <w:rsid w:val="00374EF7"/>
    <w:rsid w:val="0037520E"/>
    <w:rsid w:val="00375685"/>
    <w:rsid w:val="003759D0"/>
    <w:rsid w:val="00375BDD"/>
    <w:rsid w:val="0037604F"/>
    <w:rsid w:val="0037701D"/>
    <w:rsid w:val="003770A9"/>
    <w:rsid w:val="00380E75"/>
    <w:rsid w:val="00380E8F"/>
    <w:rsid w:val="0038197C"/>
    <w:rsid w:val="00381FA3"/>
    <w:rsid w:val="00382624"/>
    <w:rsid w:val="003826D3"/>
    <w:rsid w:val="003835B6"/>
    <w:rsid w:val="003835DE"/>
    <w:rsid w:val="0038390F"/>
    <w:rsid w:val="00383AD8"/>
    <w:rsid w:val="00384E43"/>
    <w:rsid w:val="003860DB"/>
    <w:rsid w:val="003863FC"/>
    <w:rsid w:val="00387227"/>
    <w:rsid w:val="00387747"/>
    <w:rsid w:val="00387913"/>
    <w:rsid w:val="00387C51"/>
    <w:rsid w:val="0039119D"/>
    <w:rsid w:val="003911C9"/>
    <w:rsid w:val="00391688"/>
    <w:rsid w:val="003920E6"/>
    <w:rsid w:val="00392AC4"/>
    <w:rsid w:val="00392B45"/>
    <w:rsid w:val="00392EB7"/>
    <w:rsid w:val="00392FCE"/>
    <w:rsid w:val="003934F1"/>
    <w:rsid w:val="00393C6B"/>
    <w:rsid w:val="00394509"/>
    <w:rsid w:val="0039525D"/>
    <w:rsid w:val="00396322"/>
    <w:rsid w:val="00396412"/>
    <w:rsid w:val="003966A0"/>
    <w:rsid w:val="00397111"/>
    <w:rsid w:val="003A01ED"/>
    <w:rsid w:val="003A07F7"/>
    <w:rsid w:val="003A1036"/>
    <w:rsid w:val="003A153F"/>
    <w:rsid w:val="003A17F3"/>
    <w:rsid w:val="003A1C80"/>
    <w:rsid w:val="003A2156"/>
    <w:rsid w:val="003A244C"/>
    <w:rsid w:val="003A2FB8"/>
    <w:rsid w:val="003A3B79"/>
    <w:rsid w:val="003A4180"/>
    <w:rsid w:val="003A4303"/>
    <w:rsid w:val="003A5479"/>
    <w:rsid w:val="003A5E98"/>
    <w:rsid w:val="003A6780"/>
    <w:rsid w:val="003A6A96"/>
    <w:rsid w:val="003A7412"/>
    <w:rsid w:val="003A76C9"/>
    <w:rsid w:val="003B07B7"/>
    <w:rsid w:val="003B0B51"/>
    <w:rsid w:val="003B0D90"/>
    <w:rsid w:val="003B1192"/>
    <w:rsid w:val="003B1CC2"/>
    <w:rsid w:val="003B2DFA"/>
    <w:rsid w:val="003B2EC2"/>
    <w:rsid w:val="003B3BFE"/>
    <w:rsid w:val="003B4A08"/>
    <w:rsid w:val="003B4EA8"/>
    <w:rsid w:val="003B5A62"/>
    <w:rsid w:val="003B65A1"/>
    <w:rsid w:val="003B68E9"/>
    <w:rsid w:val="003B7D28"/>
    <w:rsid w:val="003C0E9B"/>
    <w:rsid w:val="003C1059"/>
    <w:rsid w:val="003C1660"/>
    <w:rsid w:val="003C2100"/>
    <w:rsid w:val="003C2224"/>
    <w:rsid w:val="003C27EB"/>
    <w:rsid w:val="003C2C91"/>
    <w:rsid w:val="003C2E8B"/>
    <w:rsid w:val="003C3752"/>
    <w:rsid w:val="003C3758"/>
    <w:rsid w:val="003C3947"/>
    <w:rsid w:val="003C3A0E"/>
    <w:rsid w:val="003C4321"/>
    <w:rsid w:val="003C4AE1"/>
    <w:rsid w:val="003C4F4E"/>
    <w:rsid w:val="003C5327"/>
    <w:rsid w:val="003C56E5"/>
    <w:rsid w:val="003C5DBB"/>
    <w:rsid w:val="003C6B40"/>
    <w:rsid w:val="003C7252"/>
    <w:rsid w:val="003C78F1"/>
    <w:rsid w:val="003C7B04"/>
    <w:rsid w:val="003C7BE4"/>
    <w:rsid w:val="003D33C1"/>
    <w:rsid w:val="003D3600"/>
    <w:rsid w:val="003D3627"/>
    <w:rsid w:val="003D39D8"/>
    <w:rsid w:val="003D3A8F"/>
    <w:rsid w:val="003D521A"/>
    <w:rsid w:val="003D5A49"/>
    <w:rsid w:val="003D5EA4"/>
    <w:rsid w:val="003D677A"/>
    <w:rsid w:val="003D76AC"/>
    <w:rsid w:val="003D7ACD"/>
    <w:rsid w:val="003E086C"/>
    <w:rsid w:val="003E176D"/>
    <w:rsid w:val="003E1A17"/>
    <w:rsid w:val="003E1E55"/>
    <w:rsid w:val="003E1F12"/>
    <w:rsid w:val="003E316A"/>
    <w:rsid w:val="003E37D1"/>
    <w:rsid w:val="003E3BC8"/>
    <w:rsid w:val="003E406D"/>
    <w:rsid w:val="003E44B9"/>
    <w:rsid w:val="003E4ACF"/>
    <w:rsid w:val="003E5510"/>
    <w:rsid w:val="003E5CD5"/>
    <w:rsid w:val="003E5DA3"/>
    <w:rsid w:val="003E5FC1"/>
    <w:rsid w:val="003E6770"/>
    <w:rsid w:val="003E6936"/>
    <w:rsid w:val="003E6B16"/>
    <w:rsid w:val="003E6E53"/>
    <w:rsid w:val="003E73A8"/>
    <w:rsid w:val="003F0193"/>
    <w:rsid w:val="003F06E9"/>
    <w:rsid w:val="003F1623"/>
    <w:rsid w:val="003F17EB"/>
    <w:rsid w:val="003F1E51"/>
    <w:rsid w:val="003F2889"/>
    <w:rsid w:val="003F409E"/>
    <w:rsid w:val="003F59A0"/>
    <w:rsid w:val="003F692E"/>
    <w:rsid w:val="003F6A77"/>
    <w:rsid w:val="003F79F8"/>
    <w:rsid w:val="003F7C90"/>
    <w:rsid w:val="0040043F"/>
    <w:rsid w:val="00400EFB"/>
    <w:rsid w:val="0040117F"/>
    <w:rsid w:val="00401970"/>
    <w:rsid w:val="00401F28"/>
    <w:rsid w:val="00402191"/>
    <w:rsid w:val="00402862"/>
    <w:rsid w:val="00402BFF"/>
    <w:rsid w:val="00402F56"/>
    <w:rsid w:val="00403296"/>
    <w:rsid w:val="004035D1"/>
    <w:rsid w:val="00403AED"/>
    <w:rsid w:val="00403BF4"/>
    <w:rsid w:val="00403D91"/>
    <w:rsid w:val="00403EA0"/>
    <w:rsid w:val="00404359"/>
    <w:rsid w:val="004046BE"/>
    <w:rsid w:val="00405023"/>
    <w:rsid w:val="00406420"/>
    <w:rsid w:val="0040654F"/>
    <w:rsid w:val="00407D2D"/>
    <w:rsid w:val="0041044F"/>
    <w:rsid w:val="00411376"/>
    <w:rsid w:val="0041138E"/>
    <w:rsid w:val="0041153D"/>
    <w:rsid w:val="00411725"/>
    <w:rsid w:val="00411E88"/>
    <w:rsid w:val="0041203B"/>
    <w:rsid w:val="0041252E"/>
    <w:rsid w:val="00412C2B"/>
    <w:rsid w:val="004131BF"/>
    <w:rsid w:val="004137A2"/>
    <w:rsid w:val="00415BA9"/>
    <w:rsid w:val="00415CB5"/>
    <w:rsid w:val="00420059"/>
    <w:rsid w:val="00420396"/>
    <w:rsid w:val="00420818"/>
    <w:rsid w:val="00421072"/>
    <w:rsid w:val="004217FB"/>
    <w:rsid w:val="004223B3"/>
    <w:rsid w:val="004227A3"/>
    <w:rsid w:val="004230EF"/>
    <w:rsid w:val="0042371A"/>
    <w:rsid w:val="00423943"/>
    <w:rsid w:val="00423C8F"/>
    <w:rsid w:val="0042457B"/>
    <w:rsid w:val="0042499C"/>
    <w:rsid w:val="00425225"/>
    <w:rsid w:val="004258CD"/>
    <w:rsid w:val="00425CA6"/>
    <w:rsid w:val="00425D3E"/>
    <w:rsid w:val="00425DE2"/>
    <w:rsid w:val="004260E3"/>
    <w:rsid w:val="00426416"/>
    <w:rsid w:val="00426A99"/>
    <w:rsid w:val="004272BD"/>
    <w:rsid w:val="00427ADA"/>
    <w:rsid w:val="0043134F"/>
    <w:rsid w:val="00431888"/>
    <w:rsid w:val="0043197E"/>
    <w:rsid w:val="00431A8D"/>
    <w:rsid w:val="0043225A"/>
    <w:rsid w:val="0043225B"/>
    <w:rsid w:val="00432936"/>
    <w:rsid w:val="00433165"/>
    <w:rsid w:val="004333DA"/>
    <w:rsid w:val="004334A2"/>
    <w:rsid w:val="00433A43"/>
    <w:rsid w:val="00434044"/>
    <w:rsid w:val="00434E4E"/>
    <w:rsid w:val="004350B5"/>
    <w:rsid w:val="00435197"/>
    <w:rsid w:val="004368AC"/>
    <w:rsid w:val="00436C89"/>
    <w:rsid w:val="004371B6"/>
    <w:rsid w:val="00437469"/>
    <w:rsid w:val="00437836"/>
    <w:rsid w:val="0043785A"/>
    <w:rsid w:val="00437DB8"/>
    <w:rsid w:val="00440952"/>
    <w:rsid w:val="0044097B"/>
    <w:rsid w:val="0044121E"/>
    <w:rsid w:val="00441E42"/>
    <w:rsid w:val="00441E78"/>
    <w:rsid w:val="004432EF"/>
    <w:rsid w:val="0044360E"/>
    <w:rsid w:val="004440F1"/>
    <w:rsid w:val="004441AC"/>
    <w:rsid w:val="00445200"/>
    <w:rsid w:val="00446891"/>
    <w:rsid w:val="00446937"/>
    <w:rsid w:val="00447BD0"/>
    <w:rsid w:val="0045051A"/>
    <w:rsid w:val="004509D6"/>
    <w:rsid w:val="00450A29"/>
    <w:rsid w:val="00451A7A"/>
    <w:rsid w:val="00452447"/>
    <w:rsid w:val="00452800"/>
    <w:rsid w:val="00452E11"/>
    <w:rsid w:val="00453664"/>
    <w:rsid w:val="00453E90"/>
    <w:rsid w:val="0045409A"/>
    <w:rsid w:val="0045447D"/>
    <w:rsid w:val="0045579E"/>
    <w:rsid w:val="00456363"/>
    <w:rsid w:val="004565C4"/>
    <w:rsid w:val="004575E1"/>
    <w:rsid w:val="004578BC"/>
    <w:rsid w:val="00457A31"/>
    <w:rsid w:val="00460188"/>
    <w:rsid w:val="004608B8"/>
    <w:rsid w:val="00460D3E"/>
    <w:rsid w:val="004614D8"/>
    <w:rsid w:val="004616EF"/>
    <w:rsid w:val="00463F3B"/>
    <w:rsid w:val="00464FA9"/>
    <w:rsid w:val="004650DF"/>
    <w:rsid w:val="004656FE"/>
    <w:rsid w:val="00466DEB"/>
    <w:rsid w:val="004678A3"/>
    <w:rsid w:val="00470561"/>
    <w:rsid w:val="004705A6"/>
    <w:rsid w:val="00470699"/>
    <w:rsid w:val="00471302"/>
    <w:rsid w:val="00471F6F"/>
    <w:rsid w:val="00472176"/>
    <w:rsid w:val="00472974"/>
    <w:rsid w:val="00472AAF"/>
    <w:rsid w:val="004734C2"/>
    <w:rsid w:val="0047354C"/>
    <w:rsid w:val="00473D63"/>
    <w:rsid w:val="00475134"/>
    <w:rsid w:val="004754AD"/>
    <w:rsid w:val="00475FF8"/>
    <w:rsid w:val="00477335"/>
    <w:rsid w:val="00477A6B"/>
    <w:rsid w:val="00477EBE"/>
    <w:rsid w:val="00477F80"/>
    <w:rsid w:val="004806C8"/>
    <w:rsid w:val="004806CA"/>
    <w:rsid w:val="004810B6"/>
    <w:rsid w:val="004826BA"/>
    <w:rsid w:val="004827CD"/>
    <w:rsid w:val="00482892"/>
    <w:rsid w:val="00482C09"/>
    <w:rsid w:val="00484099"/>
    <w:rsid w:val="004841F9"/>
    <w:rsid w:val="00484A45"/>
    <w:rsid w:val="00484FF5"/>
    <w:rsid w:val="0048513C"/>
    <w:rsid w:val="00485C68"/>
    <w:rsid w:val="00486D74"/>
    <w:rsid w:val="00486EDF"/>
    <w:rsid w:val="00490427"/>
    <w:rsid w:val="004913C4"/>
    <w:rsid w:val="00491458"/>
    <w:rsid w:val="00491E52"/>
    <w:rsid w:val="0049265D"/>
    <w:rsid w:val="00492B6A"/>
    <w:rsid w:val="00492CA6"/>
    <w:rsid w:val="00492D68"/>
    <w:rsid w:val="00492F8B"/>
    <w:rsid w:val="0049339D"/>
    <w:rsid w:val="00493682"/>
    <w:rsid w:val="004937D1"/>
    <w:rsid w:val="0049437C"/>
    <w:rsid w:val="00494911"/>
    <w:rsid w:val="004955C3"/>
    <w:rsid w:val="0049637A"/>
    <w:rsid w:val="004971FB"/>
    <w:rsid w:val="00497C1D"/>
    <w:rsid w:val="004A0617"/>
    <w:rsid w:val="004A0916"/>
    <w:rsid w:val="004A1017"/>
    <w:rsid w:val="004A106D"/>
    <w:rsid w:val="004A10ED"/>
    <w:rsid w:val="004A17C8"/>
    <w:rsid w:val="004A357F"/>
    <w:rsid w:val="004A382D"/>
    <w:rsid w:val="004A448D"/>
    <w:rsid w:val="004A4AF7"/>
    <w:rsid w:val="004A5798"/>
    <w:rsid w:val="004A5CA3"/>
    <w:rsid w:val="004A6344"/>
    <w:rsid w:val="004A7765"/>
    <w:rsid w:val="004A7B37"/>
    <w:rsid w:val="004B0034"/>
    <w:rsid w:val="004B1067"/>
    <w:rsid w:val="004B1950"/>
    <w:rsid w:val="004B2D45"/>
    <w:rsid w:val="004B2D87"/>
    <w:rsid w:val="004B2ECB"/>
    <w:rsid w:val="004B2F59"/>
    <w:rsid w:val="004B374F"/>
    <w:rsid w:val="004B3BE8"/>
    <w:rsid w:val="004B3D1A"/>
    <w:rsid w:val="004B4056"/>
    <w:rsid w:val="004B43B2"/>
    <w:rsid w:val="004B46B2"/>
    <w:rsid w:val="004B48E9"/>
    <w:rsid w:val="004B52C6"/>
    <w:rsid w:val="004B55B0"/>
    <w:rsid w:val="004B55C7"/>
    <w:rsid w:val="004B7029"/>
    <w:rsid w:val="004B79BE"/>
    <w:rsid w:val="004C0A0B"/>
    <w:rsid w:val="004C0BC5"/>
    <w:rsid w:val="004C12B6"/>
    <w:rsid w:val="004C2DF2"/>
    <w:rsid w:val="004C4BDD"/>
    <w:rsid w:val="004C55E1"/>
    <w:rsid w:val="004C56A3"/>
    <w:rsid w:val="004C570E"/>
    <w:rsid w:val="004C5FD7"/>
    <w:rsid w:val="004C6201"/>
    <w:rsid w:val="004C6AF5"/>
    <w:rsid w:val="004C76F7"/>
    <w:rsid w:val="004C7D3A"/>
    <w:rsid w:val="004C7DC3"/>
    <w:rsid w:val="004D05C1"/>
    <w:rsid w:val="004D0CD2"/>
    <w:rsid w:val="004D1643"/>
    <w:rsid w:val="004D17AF"/>
    <w:rsid w:val="004D1961"/>
    <w:rsid w:val="004D3D00"/>
    <w:rsid w:val="004D6BA2"/>
    <w:rsid w:val="004D7631"/>
    <w:rsid w:val="004D7EAF"/>
    <w:rsid w:val="004D7EEE"/>
    <w:rsid w:val="004E03C9"/>
    <w:rsid w:val="004E09F3"/>
    <w:rsid w:val="004E13E1"/>
    <w:rsid w:val="004E1E21"/>
    <w:rsid w:val="004E2CF4"/>
    <w:rsid w:val="004E3803"/>
    <w:rsid w:val="004E4414"/>
    <w:rsid w:val="004E4620"/>
    <w:rsid w:val="004E4ACB"/>
    <w:rsid w:val="004E541D"/>
    <w:rsid w:val="004E578E"/>
    <w:rsid w:val="004E57A2"/>
    <w:rsid w:val="004E74DE"/>
    <w:rsid w:val="004F0390"/>
    <w:rsid w:val="004F06BB"/>
    <w:rsid w:val="004F0E14"/>
    <w:rsid w:val="004F139C"/>
    <w:rsid w:val="004F1620"/>
    <w:rsid w:val="004F1C72"/>
    <w:rsid w:val="004F26E1"/>
    <w:rsid w:val="004F3684"/>
    <w:rsid w:val="004F384C"/>
    <w:rsid w:val="004F4063"/>
    <w:rsid w:val="004F4A31"/>
    <w:rsid w:val="004F5419"/>
    <w:rsid w:val="004F5E8F"/>
    <w:rsid w:val="004F5F91"/>
    <w:rsid w:val="004F669B"/>
    <w:rsid w:val="004F6925"/>
    <w:rsid w:val="004F7BD2"/>
    <w:rsid w:val="00501C3D"/>
    <w:rsid w:val="005024DC"/>
    <w:rsid w:val="00503C1C"/>
    <w:rsid w:val="00503E8C"/>
    <w:rsid w:val="005040A9"/>
    <w:rsid w:val="005040CC"/>
    <w:rsid w:val="00504628"/>
    <w:rsid w:val="00504B17"/>
    <w:rsid w:val="00505445"/>
    <w:rsid w:val="00505953"/>
    <w:rsid w:val="00505AE5"/>
    <w:rsid w:val="00505E56"/>
    <w:rsid w:val="00506DE4"/>
    <w:rsid w:val="005073E7"/>
    <w:rsid w:val="005075E9"/>
    <w:rsid w:val="005106B6"/>
    <w:rsid w:val="0051137D"/>
    <w:rsid w:val="00511911"/>
    <w:rsid w:val="00511989"/>
    <w:rsid w:val="0051240C"/>
    <w:rsid w:val="00513225"/>
    <w:rsid w:val="00513744"/>
    <w:rsid w:val="00513951"/>
    <w:rsid w:val="005139F9"/>
    <w:rsid w:val="00514CC6"/>
    <w:rsid w:val="00514D3C"/>
    <w:rsid w:val="00514EFB"/>
    <w:rsid w:val="00515678"/>
    <w:rsid w:val="00515DA4"/>
    <w:rsid w:val="00516710"/>
    <w:rsid w:val="005167A5"/>
    <w:rsid w:val="00516B63"/>
    <w:rsid w:val="00520498"/>
    <w:rsid w:val="00520BE9"/>
    <w:rsid w:val="005221DB"/>
    <w:rsid w:val="005225B0"/>
    <w:rsid w:val="005229EA"/>
    <w:rsid w:val="00523101"/>
    <w:rsid w:val="0052415E"/>
    <w:rsid w:val="005254B1"/>
    <w:rsid w:val="00526679"/>
    <w:rsid w:val="0052675F"/>
    <w:rsid w:val="005269DF"/>
    <w:rsid w:val="005305FF"/>
    <w:rsid w:val="0053134F"/>
    <w:rsid w:val="00531F1C"/>
    <w:rsid w:val="005323BC"/>
    <w:rsid w:val="005329B2"/>
    <w:rsid w:val="00532C8E"/>
    <w:rsid w:val="0053310C"/>
    <w:rsid w:val="005349D7"/>
    <w:rsid w:val="00534FEB"/>
    <w:rsid w:val="00535090"/>
    <w:rsid w:val="005353AA"/>
    <w:rsid w:val="005353E5"/>
    <w:rsid w:val="005357DB"/>
    <w:rsid w:val="00536223"/>
    <w:rsid w:val="005363CD"/>
    <w:rsid w:val="00536B10"/>
    <w:rsid w:val="005373D5"/>
    <w:rsid w:val="00540D5F"/>
    <w:rsid w:val="00540DE9"/>
    <w:rsid w:val="00541C28"/>
    <w:rsid w:val="005422F9"/>
    <w:rsid w:val="005429C6"/>
    <w:rsid w:val="005431FF"/>
    <w:rsid w:val="00543969"/>
    <w:rsid w:val="00544A5D"/>
    <w:rsid w:val="005455A8"/>
    <w:rsid w:val="0054571C"/>
    <w:rsid w:val="00546C2F"/>
    <w:rsid w:val="005470DD"/>
    <w:rsid w:val="0054723C"/>
    <w:rsid w:val="005477DC"/>
    <w:rsid w:val="00547EDF"/>
    <w:rsid w:val="00550729"/>
    <w:rsid w:val="00551099"/>
    <w:rsid w:val="0055185F"/>
    <w:rsid w:val="00551D2F"/>
    <w:rsid w:val="00552CFD"/>
    <w:rsid w:val="00552CFE"/>
    <w:rsid w:val="0055301A"/>
    <w:rsid w:val="0055334E"/>
    <w:rsid w:val="00553A28"/>
    <w:rsid w:val="00554D91"/>
    <w:rsid w:val="00555791"/>
    <w:rsid w:val="00555E3E"/>
    <w:rsid w:val="00557403"/>
    <w:rsid w:val="00557632"/>
    <w:rsid w:val="0056008D"/>
    <w:rsid w:val="00560E41"/>
    <w:rsid w:val="00562355"/>
    <w:rsid w:val="00562C09"/>
    <w:rsid w:val="0056312A"/>
    <w:rsid w:val="00563334"/>
    <w:rsid w:val="00563362"/>
    <w:rsid w:val="0056434E"/>
    <w:rsid w:val="00564469"/>
    <w:rsid w:val="0056482B"/>
    <w:rsid w:val="0056489D"/>
    <w:rsid w:val="005648E9"/>
    <w:rsid w:val="00564940"/>
    <w:rsid w:val="00565E01"/>
    <w:rsid w:val="00567324"/>
    <w:rsid w:val="0057147A"/>
    <w:rsid w:val="005721CD"/>
    <w:rsid w:val="005723F5"/>
    <w:rsid w:val="00572C90"/>
    <w:rsid w:val="00573F62"/>
    <w:rsid w:val="00574A48"/>
    <w:rsid w:val="00574B44"/>
    <w:rsid w:val="0057524E"/>
    <w:rsid w:val="005755BD"/>
    <w:rsid w:val="00575C5F"/>
    <w:rsid w:val="00576373"/>
    <w:rsid w:val="00576590"/>
    <w:rsid w:val="00576A71"/>
    <w:rsid w:val="00577229"/>
    <w:rsid w:val="005777A6"/>
    <w:rsid w:val="00580080"/>
    <w:rsid w:val="0058020B"/>
    <w:rsid w:val="005803FA"/>
    <w:rsid w:val="00580D61"/>
    <w:rsid w:val="00581AB3"/>
    <w:rsid w:val="005822DA"/>
    <w:rsid w:val="0058307A"/>
    <w:rsid w:val="005834E8"/>
    <w:rsid w:val="00585095"/>
    <w:rsid w:val="00586403"/>
    <w:rsid w:val="00586839"/>
    <w:rsid w:val="005869D6"/>
    <w:rsid w:val="00586C23"/>
    <w:rsid w:val="00586F57"/>
    <w:rsid w:val="005870B5"/>
    <w:rsid w:val="005870D1"/>
    <w:rsid w:val="00587633"/>
    <w:rsid w:val="00587700"/>
    <w:rsid w:val="005901B2"/>
    <w:rsid w:val="00590580"/>
    <w:rsid w:val="00591F40"/>
    <w:rsid w:val="00593735"/>
    <w:rsid w:val="00593D75"/>
    <w:rsid w:val="00594C63"/>
    <w:rsid w:val="00594DA2"/>
    <w:rsid w:val="00595165"/>
    <w:rsid w:val="00595A07"/>
    <w:rsid w:val="00595ABD"/>
    <w:rsid w:val="005962B6"/>
    <w:rsid w:val="00596CB7"/>
    <w:rsid w:val="00597494"/>
    <w:rsid w:val="005A002A"/>
    <w:rsid w:val="005A0246"/>
    <w:rsid w:val="005A2BE6"/>
    <w:rsid w:val="005A2DC4"/>
    <w:rsid w:val="005A2E66"/>
    <w:rsid w:val="005A3B55"/>
    <w:rsid w:val="005A4474"/>
    <w:rsid w:val="005A470F"/>
    <w:rsid w:val="005A477A"/>
    <w:rsid w:val="005A5728"/>
    <w:rsid w:val="005A5F4E"/>
    <w:rsid w:val="005A6FE9"/>
    <w:rsid w:val="005B0010"/>
    <w:rsid w:val="005B25FF"/>
    <w:rsid w:val="005B2C22"/>
    <w:rsid w:val="005B2DAE"/>
    <w:rsid w:val="005B31E9"/>
    <w:rsid w:val="005B3A4E"/>
    <w:rsid w:val="005B3D76"/>
    <w:rsid w:val="005B46F7"/>
    <w:rsid w:val="005B5B8B"/>
    <w:rsid w:val="005B6653"/>
    <w:rsid w:val="005B6CEE"/>
    <w:rsid w:val="005B7964"/>
    <w:rsid w:val="005C01D9"/>
    <w:rsid w:val="005C0EEA"/>
    <w:rsid w:val="005C1154"/>
    <w:rsid w:val="005C1224"/>
    <w:rsid w:val="005C1576"/>
    <w:rsid w:val="005C212E"/>
    <w:rsid w:val="005C2641"/>
    <w:rsid w:val="005C3C27"/>
    <w:rsid w:val="005C4890"/>
    <w:rsid w:val="005C4D02"/>
    <w:rsid w:val="005C4D28"/>
    <w:rsid w:val="005C567E"/>
    <w:rsid w:val="005C5683"/>
    <w:rsid w:val="005C59A3"/>
    <w:rsid w:val="005C5BE6"/>
    <w:rsid w:val="005C5C87"/>
    <w:rsid w:val="005C6ACB"/>
    <w:rsid w:val="005C70FF"/>
    <w:rsid w:val="005C7258"/>
    <w:rsid w:val="005C738E"/>
    <w:rsid w:val="005D02EB"/>
    <w:rsid w:val="005D0969"/>
    <w:rsid w:val="005D0FD2"/>
    <w:rsid w:val="005D1E69"/>
    <w:rsid w:val="005D2635"/>
    <w:rsid w:val="005D272F"/>
    <w:rsid w:val="005D2D92"/>
    <w:rsid w:val="005D30DF"/>
    <w:rsid w:val="005D3375"/>
    <w:rsid w:val="005D4F43"/>
    <w:rsid w:val="005D5566"/>
    <w:rsid w:val="005D6356"/>
    <w:rsid w:val="005D65C0"/>
    <w:rsid w:val="005D66E6"/>
    <w:rsid w:val="005D7283"/>
    <w:rsid w:val="005D7481"/>
    <w:rsid w:val="005D795D"/>
    <w:rsid w:val="005D79AB"/>
    <w:rsid w:val="005E01C8"/>
    <w:rsid w:val="005E05CB"/>
    <w:rsid w:val="005E09A0"/>
    <w:rsid w:val="005E14AA"/>
    <w:rsid w:val="005E14DD"/>
    <w:rsid w:val="005E1698"/>
    <w:rsid w:val="005E1A3D"/>
    <w:rsid w:val="005E2F7B"/>
    <w:rsid w:val="005E3BE6"/>
    <w:rsid w:val="005E3EA3"/>
    <w:rsid w:val="005E5074"/>
    <w:rsid w:val="005E5C38"/>
    <w:rsid w:val="005E67F8"/>
    <w:rsid w:val="005E692B"/>
    <w:rsid w:val="005E7A9E"/>
    <w:rsid w:val="005E7C23"/>
    <w:rsid w:val="005F1BBD"/>
    <w:rsid w:val="005F1FA3"/>
    <w:rsid w:val="005F2903"/>
    <w:rsid w:val="005F36FB"/>
    <w:rsid w:val="005F3733"/>
    <w:rsid w:val="005F379C"/>
    <w:rsid w:val="005F39F6"/>
    <w:rsid w:val="005F3CB6"/>
    <w:rsid w:val="005F3D85"/>
    <w:rsid w:val="005F4545"/>
    <w:rsid w:val="005F4FF5"/>
    <w:rsid w:val="005F5B60"/>
    <w:rsid w:val="005F6B8B"/>
    <w:rsid w:val="005F7218"/>
    <w:rsid w:val="005F77AA"/>
    <w:rsid w:val="005F7B0B"/>
    <w:rsid w:val="00600077"/>
    <w:rsid w:val="006004EC"/>
    <w:rsid w:val="0060099C"/>
    <w:rsid w:val="00600AD4"/>
    <w:rsid w:val="00600F93"/>
    <w:rsid w:val="0060127A"/>
    <w:rsid w:val="00601382"/>
    <w:rsid w:val="00601403"/>
    <w:rsid w:val="006017D9"/>
    <w:rsid w:val="00601B8B"/>
    <w:rsid w:val="0060261E"/>
    <w:rsid w:val="006027D6"/>
    <w:rsid w:val="00602BDA"/>
    <w:rsid w:val="00603303"/>
    <w:rsid w:val="00603422"/>
    <w:rsid w:val="006034EE"/>
    <w:rsid w:val="006035E8"/>
    <w:rsid w:val="00604810"/>
    <w:rsid w:val="006052C1"/>
    <w:rsid w:val="00606ADB"/>
    <w:rsid w:val="00606E9A"/>
    <w:rsid w:val="00607374"/>
    <w:rsid w:val="00607455"/>
    <w:rsid w:val="00607E25"/>
    <w:rsid w:val="00610D73"/>
    <w:rsid w:val="00611521"/>
    <w:rsid w:val="00612902"/>
    <w:rsid w:val="006148EC"/>
    <w:rsid w:val="006149FE"/>
    <w:rsid w:val="00614E37"/>
    <w:rsid w:val="00614EFD"/>
    <w:rsid w:val="00614FC3"/>
    <w:rsid w:val="00615078"/>
    <w:rsid w:val="006150E0"/>
    <w:rsid w:val="00616123"/>
    <w:rsid w:val="00616332"/>
    <w:rsid w:val="0061653C"/>
    <w:rsid w:val="00616540"/>
    <w:rsid w:val="0061678E"/>
    <w:rsid w:val="00616B5D"/>
    <w:rsid w:val="00616F02"/>
    <w:rsid w:val="00616F9F"/>
    <w:rsid w:val="0061710C"/>
    <w:rsid w:val="0061780E"/>
    <w:rsid w:val="00617C7E"/>
    <w:rsid w:val="0062012E"/>
    <w:rsid w:val="00621307"/>
    <w:rsid w:val="00621380"/>
    <w:rsid w:val="00621E86"/>
    <w:rsid w:val="006220A5"/>
    <w:rsid w:val="006227A3"/>
    <w:rsid w:val="0062298A"/>
    <w:rsid w:val="00623AEC"/>
    <w:rsid w:val="00623B9B"/>
    <w:rsid w:val="00623CEF"/>
    <w:rsid w:val="00623D14"/>
    <w:rsid w:val="00623F7B"/>
    <w:rsid w:val="00624021"/>
    <w:rsid w:val="00624492"/>
    <w:rsid w:val="00624A57"/>
    <w:rsid w:val="0062523D"/>
    <w:rsid w:val="00625E21"/>
    <w:rsid w:val="00625FF8"/>
    <w:rsid w:val="006262E2"/>
    <w:rsid w:val="00626414"/>
    <w:rsid w:val="006265C7"/>
    <w:rsid w:val="006276D1"/>
    <w:rsid w:val="00630733"/>
    <w:rsid w:val="006308F2"/>
    <w:rsid w:val="00630B70"/>
    <w:rsid w:val="00630F49"/>
    <w:rsid w:val="00631559"/>
    <w:rsid w:val="006315FC"/>
    <w:rsid w:val="00631C81"/>
    <w:rsid w:val="00632618"/>
    <w:rsid w:val="00632CD3"/>
    <w:rsid w:val="00633A8B"/>
    <w:rsid w:val="006356A3"/>
    <w:rsid w:val="00635860"/>
    <w:rsid w:val="00635960"/>
    <w:rsid w:val="00635978"/>
    <w:rsid w:val="00635B4D"/>
    <w:rsid w:val="00635CE1"/>
    <w:rsid w:val="00636A45"/>
    <w:rsid w:val="00636B9B"/>
    <w:rsid w:val="00636E43"/>
    <w:rsid w:val="00637968"/>
    <w:rsid w:val="00637E5A"/>
    <w:rsid w:val="00640883"/>
    <w:rsid w:val="00640AC0"/>
    <w:rsid w:val="006413B1"/>
    <w:rsid w:val="00641F9F"/>
    <w:rsid w:val="006420A1"/>
    <w:rsid w:val="00642383"/>
    <w:rsid w:val="00642644"/>
    <w:rsid w:val="00642E9C"/>
    <w:rsid w:val="00642FE6"/>
    <w:rsid w:val="006432C5"/>
    <w:rsid w:val="00643504"/>
    <w:rsid w:val="00645CB3"/>
    <w:rsid w:val="00647153"/>
    <w:rsid w:val="006471E1"/>
    <w:rsid w:val="006476B8"/>
    <w:rsid w:val="00647C7F"/>
    <w:rsid w:val="006500A4"/>
    <w:rsid w:val="006508C8"/>
    <w:rsid w:val="006515C0"/>
    <w:rsid w:val="006515DC"/>
    <w:rsid w:val="006524CF"/>
    <w:rsid w:val="00654E48"/>
    <w:rsid w:val="00654E6D"/>
    <w:rsid w:val="006557F9"/>
    <w:rsid w:val="00656571"/>
    <w:rsid w:val="00657424"/>
    <w:rsid w:val="00660D40"/>
    <w:rsid w:val="00661185"/>
    <w:rsid w:val="00661D5A"/>
    <w:rsid w:val="0066229C"/>
    <w:rsid w:val="00662D80"/>
    <w:rsid w:val="00662E81"/>
    <w:rsid w:val="00663555"/>
    <w:rsid w:val="00663A04"/>
    <w:rsid w:val="006647AF"/>
    <w:rsid w:val="00664E97"/>
    <w:rsid w:val="0066554A"/>
    <w:rsid w:val="006659C8"/>
    <w:rsid w:val="00665FD9"/>
    <w:rsid w:val="00665FDA"/>
    <w:rsid w:val="00666165"/>
    <w:rsid w:val="00666868"/>
    <w:rsid w:val="0067034E"/>
    <w:rsid w:val="00670522"/>
    <w:rsid w:val="00670943"/>
    <w:rsid w:val="00670BFE"/>
    <w:rsid w:val="006716DA"/>
    <w:rsid w:val="0067173C"/>
    <w:rsid w:val="0067217A"/>
    <w:rsid w:val="00672688"/>
    <w:rsid w:val="00672BD5"/>
    <w:rsid w:val="006736FD"/>
    <w:rsid w:val="00673AE8"/>
    <w:rsid w:val="00674B7F"/>
    <w:rsid w:val="00674FEB"/>
    <w:rsid w:val="00675ED3"/>
    <w:rsid w:val="00676054"/>
    <w:rsid w:val="006765C5"/>
    <w:rsid w:val="006767C2"/>
    <w:rsid w:val="006811B0"/>
    <w:rsid w:val="00681700"/>
    <w:rsid w:val="00682D5D"/>
    <w:rsid w:val="006837DC"/>
    <w:rsid w:val="006839A0"/>
    <w:rsid w:val="00683F06"/>
    <w:rsid w:val="0068408D"/>
    <w:rsid w:val="00684453"/>
    <w:rsid w:val="00684498"/>
    <w:rsid w:val="006845BF"/>
    <w:rsid w:val="0068499C"/>
    <w:rsid w:val="00685266"/>
    <w:rsid w:val="006853A8"/>
    <w:rsid w:val="00685A8A"/>
    <w:rsid w:val="00686164"/>
    <w:rsid w:val="00686AD6"/>
    <w:rsid w:val="00686E82"/>
    <w:rsid w:val="0068700D"/>
    <w:rsid w:val="006873BE"/>
    <w:rsid w:val="006877D1"/>
    <w:rsid w:val="00687D65"/>
    <w:rsid w:val="00687F07"/>
    <w:rsid w:val="00690C6A"/>
    <w:rsid w:val="006918A3"/>
    <w:rsid w:val="00691A0D"/>
    <w:rsid w:val="00692627"/>
    <w:rsid w:val="00692A1D"/>
    <w:rsid w:val="00693852"/>
    <w:rsid w:val="00693D93"/>
    <w:rsid w:val="00694203"/>
    <w:rsid w:val="00695E2A"/>
    <w:rsid w:val="006A0043"/>
    <w:rsid w:val="006A0D1D"/>
    <w:rsid w:val="006A27B6"/>
    <w:rsid w:val="006A2F35"/>
    <w:rsid w:val="006A3097"/>
    <w:rsid w:val="006A3384"/>
    <w:rsid w:val="006A3583"/>
    <w:rsid w:val="006A35F0"/>
    <w:rsid w:val="006A396E"/>
    <w:rsid w:val="006A4052"/>
    <w:rsid w:val="006A414F"/>
    <w:rsid w:val="006A43D0"/>
    <w:rsid w:val="006A460A"/>
    <w:rsid w:val="006A4780"/>
    <w:rsid w:val="006A4923"/>
    <w:rsid w:val="006A4E60"/>
    <w:rsid w:val="006A5921"/>
    <w:rsid w:val="006A5BAF"/>
    <w:rsid w:val="006A607B"/>
    <w:rsid w:val="006A77D0"/>
    <w:rsid w:val="006A7D30"/>
    <w:rsid w:val="006B0046"/>
    <w:rsid w:val="006B02E0"/>
    <w:rsid w:val="006B12EC"/>
    <w:rsid w:val="006B12F0"/>
    <w:rsid w:val="006B1645"/>
    <w:rsid w:val="006B243C"/>
    <w:rsid w:val="006B2608"/>
    <w:rsid w:val="006B2AC1"/>
    <w:rsid w:val="006B2FB6"/>
    <w:rsid w:val="006B34C8"/>
    <w:rsid w:val="006B3948"/>
    <w:rsid w:val="006B4AE6"/>
    <w:rsid w:val="006B4D29"/>
    <w:rsid w:val="006B57D5"/>
    <w:rsid w:val="006B67C0"/>
    <w:rsid w:val="006B755A"/>
    <w:rsid w:val="006C03CD"/>
    <w:rsid w:val="006C11EC"/>
    <w:rsid w:val="006C1584"/>
    <w:rsid w:val="006C1918"/>
    <w:rsid w:val="006C1F42"/>
    <w:rsid w:val="006C27E6"/>
    <w:rsid w:val="006C2B9C"/>
    <w:rsid w:val="006C31B2"/>
    <w:rsid w:val="006C32BF"/>
    <w:rsid w:val="006C37E0"/>
    <w:rsid w:val="006C3B5E"/>
    <w:rsid w:val="006C4315"/>
    <w:rsid w:val="006C49A7"/>
    <w:rsid w:val="006C4FE2"/>
    <w:rsid w:val="006C5ACF"/>
    <w:rsid w:val="006C5F11"/>
    <w:rsid w:val="006C6875"/>
    <w:rsid w:val="006D01E4"/>
    <w:rsid w:val="006D0777"/>
    <w:rsid w:val="006D0D8A"/>
    <w:rsid w:val="006D11B0"/>
    <w:rsid w:val="006D1526"/>
    <w:rsid w:val="006D1E71"/>
    <w:rsid w:val="006D24C3"/>
    <w:rsid w:val="006D30D4"/>
    <w:rsid w:val="006D37EB"/>
    <w:rsid w:val="006D3925"/>
    <w:rsid w:val="006D41E5"/>
    <w:rsid w:val="006D533E"/>
    <w:rsid w:val="006D56B4"/>
    <w:rsid w:val="006D5D14"/>
    <w:rsid w:val="006D656F"/>
    <w:rsid w:val="006D68C2"/>
    <w:rsid w:val="006D6C9C"/>
    <w:rsid w:val="006E025B"/>
    <w:rsid w:val="006E04B9"/>
    <w:rsid w:val="006E0845"/>
    <w:rsid w:val="006E1145"/>
    <w:rsid w:val="006E1803"/>
    <w:rsid w:val="006E20AB"/>
    <w:rsid w:val="006E2116"/>
    <w:rsid w:val="006E2985"/>
    <w:rsid w:val="006E3356"/>
    <w:rsid w:val="006E3963"/>
    <w:rsid w:val="006E443E"/>
    <w:rsid w:val="006E4696"/>
    <w:rsid w:val="006E5474"/>
    <w:rsid w:val="006E6096"/>
    <w:rsid w:val="006E75E3"/>
    <w:rsid w:val="006E78E8"/>
    <w:rsid w:val="006F1070"/>
    <w:rsid w:val="006F1646"/>
    <w:rsid w:val="006F198F"/>
    <w:rsid w:val="006F1A76"/>
    <w:rsid w:val="006F207D"/>
    <w:rsid w:val="006F2BD6"/>
    <w:rsid w:val="006F2DE9"/>
    <w:rsid w:val="006F3D1E"/>
    <w:rsid w:val="006F467B"/>
    <w:rsid w:val="006F4778"/>
    <w:rsid w:val="006F5208"/>
    <w:rsid w:val="006F52DD"/>
    <w:rsid w:val="006F5820"/>
    <w:rsid w:val="006F5F72"/>
    <w:rsid w:val="006F6DDF"/>
    <w:rsid w:val="006F761A"/>
    <w:rsid w:val="007001AA"/>
    <w:rsid w:val="007002F6"/>
    <w:rsid w:val="00700BAF"/>
    <w:rsid w:val="007010A2"/>
    <w:rsid w:val="007016FF"/>
    <w:rsid w:val="00702399"/>
    <w:rsid w:val="007024B7"/>
    <w:rsid w:val="00703750"/>
    <w:rsid w:val="00703AEB"/>
    <w:rsid w:val="00703DED"/>
    <w:rsid w:val="0070426C"/>
    <w:rsid w:val="00704338"/>
    <w:rsid w:val="00706066"/>
    <w:rsid w:val="00706F44"/>
    <w:rsid w:val="0071043B"/>
    <w:rsid w:val="0071160C"/>
    <w:rsid w:val="00711FB2"/>
    <w:rsid w:val="00712A2F"/>
    <w:rsid w:val="00713036"/>
    <w:rsid w:val="00713D4E"/>
    <w:rsid w:val="00714EBA"/>
    <w:rsid w:val="0071630B"/>
    <w:rsid w:val="00716769"/>
    <w:rsid w:val="00716DF0"/>
    <w:rsid w:val="00716F89"/>
    <w:rsid w:val="0071706B"/>
    <w:rsid w:val="00717412"/>
    <w:rsid w:val="00722D89"/>
    <w:rsid w:val="0072337A"/>
    <w:rsid w:val="007233FB"/>
    <w:rsid w:val="00723754"/>
    <w:rsid w:val="007239FB"/>
    <w:rsid w:val="00723ECE"/>
    <w:rsid w:val="007241C6"/>
    <w:rsid w:val="007243A4"/>
    <w:rsid w:val="00724D14"/>
    <w:rsid w:val="00724E79"/>
    <w:rsid w:val="007268F1"/>
    <w:rsid w:val="00726FAB"/>
    <w:rsid w:val="0073015F"/>
    <w:rsid w:val="0073045B"/>
    <w:rsid w:val="00730680"/>
    <w:rsid w:val="00731176"/>
    <w:rsid w:val="007311D6"/>
    <w:rsid w:val="00731342"/>
    <w:rsid w:val="0073259E"/>
    <w:rsid w:val="007325D7"/>
    <w:rsid w:val="00732B6D"/>
    <w:rsid w:val="00732FEE"/>
    <w:rsid w:val="00733800"/>
    <w:rsid w:val="00733F18"/>
    <w:rsid w:val="00734240"/>
    <w:rsid w:val="0073614A"/>
    <w:rsid w:val="00736393"/>
    <w:rsid w:val="0073778C"/>
    <w:rsid w:val="00740E10"/>
    <w:rsid w:val="007410F2"/>
    <w:rsid w:val="007411FA"/>
    <w:rsid w:val="00741E1A"/>
    <w:rsid w:val="00742056"/>
    <w:rsid w:val="007422DB"/>
    <w:rsid w:val="00742513"/>
    <w:rsid w:val="00743512"/>
    <w:rsid w:val="00745775"/>
    <w:rsid w:val="00745821"/>
    <w:rsid w:val="00745A2E"/>
    <w:rsid w:val="00746AE6"/>
    <w:rsid w:val="00746BAF"/>
    <w:rsid w:val="00747EBD"/>
    <w:rsid w:val="00750C08"/>
    <w:rsid w:val="00750EDB"/>
    <w:rsid w:val="00752AB0"/>
    <w:rsid w:val="0075304D"/>
    <w:rsid w:val="00753199"/>
    <w:rsid w:val="00753913"/>
    <w:rsid w:val="00753D9C"/>
    <w:rsid w:val="007547E5"/>
    <w:rsid w:val="00754A74"/>
    <w:rsid w:val="00754CFF"/>
    <w:rsid w:val="00755645"/>
    <w:rsid w:val="0075664B"/>
    <w:rsid w:val="007575EE"/>
    <w:rsid w:val="007577D0"/>
    <w:rsid w:val="00760AC0"/>
    <w:rsid w:val="00762747"/>
    <w:rsid w:val="007627F2"/>
    <w:rsid w:val="00762A58"/>
    <w:rsid w:val="00763613"/>
    <w:rsid w:val="00763648"/>
    <w:rsid w:val="007636EB"/>
    <w:rsid w:val="007645DB"/>
    <w:rsid w:val="00764B0F"/>
    <w:rsid w:val="00764BB9"/>
    <w:rsid w:val="00765075"/>
    <w:rsid w:val="00765B51"/>
    <w:rsid w:val="00765C1B"/>
    <w:rsid w:val="007662E6"/>
    <w:rsid w:val="007664E6"/>
    <w:rsid w:val="007667DF"/>
    <w:rsid w:val="00766951"/>
    <w:rsid w:val="00767284"/>
    <w:rsid w:val="00770B96"/>
    <w:rsid w:val="007719C8"/>
    <w:rsid w:val="007746DA"/>
    <w:rsid w:val="00774863"/>
    <w:rsid w:val="00774B91"/>
    <w:rsid w:val="00774C10"/>
    <w:rsid w:val="007751C5"/>
    <w:rsid w:val="007753CF"/>
    <w:rsid w:val="00775990"/>
    <w:rsid w:val="00776616"/>
    <w:rsid w:val="00776CEE"/>
    <w:rsid w:val="00776D8E"/>
    <w:rsid w:val="0077724C"/>
    <w:rsid w:val="00777498"/>
    <w:rsid w:val="00777A3C"/>
    <w:rsid w:val="00781088"/>
    <w:rsid w:val="00781198"/>
    <w:rsid w:val="007812B4"/>
    <w:rsid w:val="00781623"/>
    <w:rsid w:val="007816A6"/>
    <w:rsid w:val="00781C04"/>
    <w:rsid w:val="00781D8E"/>
    <w:rsid w:val="007825A7"/>
    <w:rsid w:val="00783062"/>
    <w:rsid w:val="0078333B"/>
    <w:rsid w:val="00783895"/>
    <w:rsid w:val="007839E7"/>
    <w:rsid w:val="00783A44"/>
    <w:rsid w:val="00783BD2"/>
    <w:rsid w:val="007842E9"/>
    <w:rsid w:val="0078477D"/>
    <w:rsid w:val="00785896"/>
    <w:rsid w:val="00786597"/>
    <w:rsid w:val="00786814"/>
    <w:rsid w:val="00787852"/>
    <w:rsid w:val="00787A8E"/>
    <w:rsid w:val="00787B9E"/>
    <w:rsid w:val="00787DD2"/>
    <w:rsid w:val="00790104"/>
    <w:rsid w:val="007911DA"/>
    <w:rsid w:val="00792F9E"/>
    <w:rsid w:val="007937EA"/>
    <w:rsid w:val="00793D73"/>
    <w:rsid w:val="00793DBC"/>
    <w:rsid w:val="00793E54"/>
    <w:rsid w:val="00796ECA"/>
    <w:rsid w:val="00797414"/>
    <w:rsid w:val="007A1BB0"/>
    <w:rsid w:val="007A1D84"/>
    <w:rsid w:val="007A235A"/>
    <w:rsid w:val="007A26A7"/>
    <w:rsid w:val="007A26D7"/>
    <w:rsid w:val="007A2889"/>
    <w:rsid w:val="007A3599"/>
    <w:rsid w:val="007A35D2"/>
    <w:rsid w:val="007A36BF"/>
    <w:rsid w:val="007A3C1A"/>
    <w:rsid w:val="007A3C4C"/>
    <w:rsid w:val="007A46D6"/>
    <w:rsid w:val="007A57BE"/>
    <w:rsid w:val="007A6D8E"/>
    <w:rsid w:val="007A70AF"/>
    <w:rsid w:val="007A7C5B"/>
    <w:rsid w:val="007B159B"/>
    <w:rsid w:val="007B16A3"/>
    <w:rsid w:val="007B22F2"/>
    <w:rsid w:val="007B28E5"/>
    <w:rsid w:val="007B2E69"/>
    <w:rsid w:val="007B340D"/>
    <w:rsid w:val="007B4287"/>
    <w:rsid w:val="007B42A0"/>
    <w:rsid w:val="007B4BCF"/>
    <w:rsid w:val="007B5367"/>
    <w:rsid w:val="007B5771"/>
    <w:rsid w:val="007B5A41"/>
    <w:rsid w:val="007B60A9"/>
    <w:rsid w:val="007B6956"/>
    <w:rsid w:val="007B7BE9"/>
    <w:rsid w:val="007C0433"/>
    <w:rsid w:val="007C0A43"/>
    <w:rsid w:val="007C0D51"/>
    <w:rsid w:val="007C1164"/>
    <w:rsid w:val="007C16EF"/>
    <w:rsid w:val="007C18FB"/>
    <w:rsid w:val="007C1FF4"/>
    <w:rsid w:val="007C27F1"/>
    <w:rsid w:val="007C2FEF"/>
    <w:rsid w:val="007C31C3"/>
    <w:rsid w:val="007C323B"/>
    <w:rsid w:val="007C3391"/>
    <w:rsid w:val="007C37ED"/>
    <w:rsid w:val="007C3ED0"/>
    <w:rsid w:val="007C3EF8"/>
    <w:rsid w:val="007C55A0"/>
    <w:rsid w:val="007C5ACE"/>
    <w:rsid w:val="007C5CC3"/>
    <w:rsid w:val="007C5F68"/>
    <w:rsid w:val="007C60C0"/>
    <w:rsid w:val="007C7C5F"/>
    <w:rsid w:val="007D1017"/>
    <w:rsid w:val="007D109E"/>
    <w:rsid w:val="007D2618"/>
    <w:rsid w:val="007D2C06"/>
    <w:rsid w:val="007D318A"/>
    <w:rsid w:val="007D48C7"/>
    <w:rsid w:val="007D49CF"/>
    <w:rsid w:val="007D5B8D"/>
    <w:rsid w:val="007D5F0D"/>
    <w:rsid w:val="007D6159"/>
    <w:rsid w:val="007D6E98"/>
    <w:rsid w:val="007D7558"/>
    <w:rsid w:val="007E029D"/>
    <w:rsid w:val="007E02C8"/>
    <w:rsid w:val="007E0AA7"/>
    <w:rsid w:val="007E101B"/>
    <w:rsid w:val="007E1EBD"/>
    <w:rsid w:val="007E2083"/>
    <w:rsid w:val="007E215B"/>
    <w:rsid w:val="007E2796"/>
    <w:rsid w:val="007E43E6"/>
    <w:rsid w:val="007E482C"/>
    <w:rsid w:val="007E499E"/>
    <w:rsid w:val="007E4B07"/>
    <w:rsid w:val="007E4FB8"/>
    <w:rsid w:val="007E56B0"/>
    <w:rsid w:val="007E5A7C"/>
    <w:rsid w:val="007E61E4"/>
    <w:rsid w:val="007E6323"/>
    <w:rsid w:val="007E6831"/>
    <w:rsid w:val="007E6FDF"/>
    <w:rsid w:val="007E76A5"/>
    <w:rsid w:val="007E7E45"/>
    <w:rsid w:val="007F0808"/>
    <w:rsid w:val="007F13C3"/>
    <w:rsid w:val="007F1BF9"/>
    <w:rsid w:val="007F2973"/>
    <w:rsid w:val="007F2A91"/>
    <w:rsid w:val="007F36F6"/>
    <w:rsid w:val="007F4EF6"/>
    <w:rsid w:val="007F5185"/>
    <w:rsid w:val="007F536F"/>
    <w:rsid w:val="007F63B5"/>
    <w:rsid w:val="007F6896"/>
    <w:rsid w:val="007F73D4"/>
    <w:rsid w:val="007F78C2"/>
    <w:rsid w:val="008000D3"/>
    <w:rsid w:val="008017B1"/>
    <w:rsid w:val="00801B26"/>
    <w:rsid w:val="00801B81"/>
    <w:rsid w:val="00801C1A"/>
    <w:rsid w:val="00801C89"/>
    <w:rsid w:val="00801F91"/>
    <w:rsid w:val="00802707"/>
    <w:rsid w:val="00802DC4"/>
    <w:rsid w:val="0080315A"/>
    <w:rsid w:val="00803309"/>
    <w:rsid w:val="00803577"/>
    <w:rsid w:val="00803917"/>
    <w:rsid w:val="008046FD"/>
    <w:rsid w:val="00804DC4"/>
    <w:rsid w:val="00804FC0"/>
    <w:rsid w:val="0080568C"/>
    <w:rsid w:val="00805A6F"/>
    <w:rsid w:val="00805DDE"/>
    <w:rsid w:val="008074DC"/>
    <w:rsid w:val="00807780"/>
    <w:rsid w:val="008104BF"/>
    <w:rsid w:val="00810867"/>
    <w:rsid w:val="00810BCF"/>
    <w:rsid w:val="008112AE"/>
    <w:rsid w:val="008112F0"/>
    <w:rsid w:val="00811821"/>
    <w:rsid w:val="00812FD9"/>
    <w:rsid w:val="00813890"/>
    <w:rsid w:val="008141DA"/>
    <w:rsid w:val="00815785"/>
    <w:rsid w:val="00815A23"/>
    <w:rsid w:val="00815D6D"/>
    <w:rsid w:val="008172F1"/>
    <w:rsid w:val="00820186"/>
    <w:rsid w:val="008202DC"/>
    <w:rsid w:val="00820B40"/>
    <w:rsid w:val="00820F45"/>
    <w:rsid w:val="008214C3"/>
    <w:rsid w:val="00821B95"/>
    <w:rsid w:val="0082255A"/>
    <w:rsid w:val="00822AB9"/>
    <w:rsid w:val="0082356C"/>
    <w:rsid w:val="00825DFA"/>
    <w:rsid w:val="0082629D"/>
    <w:rsid w:val="00826F6E"/>
    <w:rsid w:val="00827709"/>
    <w:rsid w:val="008303EF"/>
    <w:rsid w:val="00830CD0"/>
    <w:rsid w:val="00831F1D"/>
    <w:rsid w:val="00831F91"/>
    <w:rsid w:val="0083207E"/>
    <w:rsid w:val="00832839"/>
    <w:rsid w:val="00832EB1"/>
    <w:rsid w:val="00833D0E"/>
    <w:rsid w:val="008344F6"/>
    <w:rsid w:val="008346A7"/>
    <w:rsid w:val="008372D8"/>
    <w:rsid w:val="00840058"/>
    <w:rsid w:val="00840BFD"/>
    <w:rsid w:val="00840C95"/>
    <w:rsid w:val="00841831"/>
    <w:rsid w:val="00841D88"/>
    <w:rsid w:val="00842151"/>
    <w:rsid w:val="00842389"/>
    <w:rsid w:val="00842EE8"/>
    <w:rsid w:val="008442BC"/>
    <w:rsid w:val="00845DCB"/>
    <w:rsid w:val="00846088"/>
    <w:rsid w:val="00846943"/>
    <w:rsid w:val="00846E93"/>
    <w:rsid w:val="00847043"/>
    <w:rsid w:val="0084744B"/>
    <w:rsid w:val="00847CDD"/>
    <w:rsid w:val="00850738"/>
    <w:rsid w:val="00850791"/>
    <w:rsid w:val="008507FE"/>
    <w:rsid w:val="00850E86"/>
    <w:rsid w:val="0085181E"/>
    <w:rsid w:val="008528E5"/>
    <w:rsid w:val="008529A0"/>
    <w:rsid w:val="00852DA0"/>
    <w:rsid w:val="00853579"/>
    <w:rsid w:val="00853E86"/>
    <w:rsid w:val="008544FA"/>
    <w:rsid w:val="00854ADC"/>
    <w:rsid w:val="00854CC2"/>
    <w:rsid w:val="008552CC"/>
    <w:rsid w:val="00855823"/>
    <w:rsid w:val="00855B35"/>
    <w:rsid w:val="008571F1"/>
    <w:rsid w:val="008578C2"/>
    <w:rsid w:val="00857A60"/>
    <w:rsid w:val="008605E7"/>
    <w:rsid w:val="00861771"/>
    <w:rsid w:val="00861C44"/>
    <w:rsid w:val="00861F2D"/>
    <w:rsid w:val="0086200B"/>
    <w:rsid w:val="00862E26"/>
    <w:rsid w:val="00862E5E"/>
    <w:rsid w:val="00862F7A"/>
    <w:rsid w:val="00864633"/>
    <w:rsid w:val="00864A91"/>
    <w:rsid w:val="00864C76"/>
    <w:rsid w:val="00864E5D"/>
    <w:rsid w:val="00865408"/>
    <w:rsid w:val="00865EBC"/>
    <w:rsid w:val="0086657F"/>
    <w:rsid w:val="00866E7B"/>
    <w:rsid w:val="00867E9E"/>
    <w:rsid w:val="00867ECB"/>
    <w:rsid w:val="008704CD"/>
    <w:rsid w:val="00870B82"/>
    <w:rsid w:val="00871807"/>
    <w:rsid w:val="00872533"/>
    <w:rsid w:val="00875583"/>
    <w:rsid w:val="008758EF"/>
    <w:rsid w:val="008762EE"/>
    <w:rsid w:val="00876A64"/>
    <w:rsid w:val="00877034"/>
    <w:rsid w:val="00877370"/>
    <w:rsid w:val="0087770B"/>
    <w:rsid w:val="00880440"/>
    <w:rsid w:val="0088048A"/>
    <w:rsid w:val="00881A4A"/>
    <w:rsid w:val="00882BD9"/>
    <w:rsid w:val="0088514D"/>
    <w:rsid w:val="0088576B"/>
    <w:rsid w:val="008857FB"/>
    <w:rsid w:val="008866A5"/>
    <w:rsid w:val="00886CC2"/>
    <w:rsid w:val="00887572"/>
    <w:rsid w:val="00887D32"/>
    <w:rsid w:val="00891A5F"/>
    <w:rsid w:val="008923E1"/>
    <w:rsid w:val="00892B2B"/>
    <w:rsid w:val="00892FBA"/>
    <w:rsid w:val="00893564"/>
    <w:rsid w:val="0089389D"/>
    <w:rsid w:val="00893A3C"/>
    <w:rsid w:val="00893E75"/>
    <w:rsid w:val="00894B02"/>
    <w:rsid w:val="00894C74"/>
    <w:rsid w:val="00894EA4"/>
    <w:rsid w:val="008955A5"/>
    <w:rsid w:val="008960E9"/>
    <w:rsid w:val="00896201"/>
    <w:rsid w:val="00896E0A"/>
    <w:rsid w:val="008A0130"/>
    <w:rsid w:val="008A0E75"/>
    <w:rsid w:val="008A0EB1"/>
    <w:rsid w:val="008A1468"/>
    <w:rsid w:val="008A2922"/>
    <w:rsid w:val="008A2995"/>
    <w:rsid w:val="008A2D4B"/>
    <w:rsid w:val="008A313C"/>
    <w:rsid w:val="008A3DE3"/>
    <w:rsid w:val="008A4B42"/>
    <w:rsid w:val="008A4C36"/>
    <w:rsid w:val="008A5099"/>
    <w:rsid w:val="008A6056"/>
    <w:rsid w:val="008A755E"/>
    <w:rsid w:val="008A7828"/>
    <w:rsid w:val="008A78CA"/>
    <w:rsid w:val="008B00BB"/>
    <w:rsid w:val="008B0523"/>
    <w:rsid w:val="008B0807"/>
    <w:rsid w:val="008B0A02"/>
    <w:rsid w:val="008B0CA2"/>
    <w:rsid w:val="008B0D0E"/>
    <w:rsid w:val="008B1834"/>
    <w:rsid w:val="008B2C94"/>
    <w:rsid w:val="008B3D63"/>
    <w:rsid w:val="008B4682"/>
    <w:rsid w:val="008B47C0"/>
    <w:rsid w:val="008B4800"/>
    <w:rsid w:val="008B49E8"/>
    <w:rsid w:val="008B4A8C"/>
    <w:rsid w:val="008B5254"/>
    <w:rsid w:val="008B5758"/>
    <w:rsid w:val="008B5E2F"/>
    <w:rsid w:val="008B7482"/>
    <w:rsid w:val="008B7618"/>
    <w:rsid w:val="008B7655"/>
    <w:rsid w:val="008B79BD"/>
    <w:rsid w:val="008C0484"/>
    <w:rsid w:val="008C0737"/>
    <w:rsid w:val="008C1442"/>
    <w:rsid w:val="008C1872"/>
    <w:rsid w:val="008C1E04"/>
    <w:rsid w:val="008C21D9"/>
    <w:rsid w:val="008C23DA"/>
    <w:rsid w:val="008C2554"/>
    <w:rsid w:val="008C2C8F"/>
    <w:rsid w:val="008C2E0E"/>
    <w:rsid w:val="008C2ED6"/>
    <w:rsid w:val="008C2FA0"/>
    <w:rsid w:val="008C30D8"/>
    <w:rsid w:val="008C3174"/>
    <w:rsid w:val="008C332C"/>
    <w:rsid w:val="008C3E5D"/>
    <w:rsid w:val="008C46DB"/>
    <w:rsid w:val="008C4B88"/>
    <w:rsid w:val="008C51E9"/>
    <w:rsid w:val="008C5DED"/>
    <w:rsid w:val="008C5E6F"/>
    <w:rsid w:val="008C6BAF"/>
    <w:rsid w:val="008C6D14"/>
    <w:rsid w:val="008C703B"/>
    <w:rsid w:val="008C735F"/>
    <w:rsid w:val="008C7D81"/>
    <w:rsid w:val="008D07EC"/>
    <w:rsid w:val="008D0AA6"/>
    <w:rsid w:val="008D0BF6"/>
    <w:rsid w:val="008D17A8"/>
    <w:rsid w:val="008D210F"/>
    <w:rsid w:val="008D28F3"/>
    <w:rsid w:val="008D2CC8"/>
    <w:rsid w:val="008D32A0"/>
    <w:rsid w:val="008D3D75"/>
    <w:rsid w:val="008D5F13"/>
    <w:rsid w:val="008D7112"/>
    <w:rsid w:val="008E0052"/>
    <w:rsid w:val="008E0614"/>
    <w:rsid w:val="008E0D26"/>
    <w:rsid w:val="008E114B"/>
    <w:rsid w:val="008E14CC"/>
    <w:rsid w:val="008E2068"/>
    <w:rsid w:val="008E2A6E"/>
    <w:rsid w:val="008E3AF3"/>
    <w:rsid w:val="008E4A83"/>
    <w:rsid w:val="008E605C"/>
    <w:rsid w:val="008E6711"/>
    <w:rsid w:val="008E6CC5"/>
    <w:rsid w:val="008E6DD1"/>
    <w:rsid w:val="008E77B6"/>
    <w:rsid w:val="008E7A67"/>
    <w:rsid w:val="008E7C56"/>
    <w:rsid w:val="008F08E0"/>
    <w:rsid w:val="008F1DC4"/>
    <w:rsid w:val="008F2235"/>
    <w:rsid w:val="008F2473"/>
    <w:rsid w:val="008F2628"/>
    <w:rsid w:val="008F33AA"/>
    <w:rsid w:val="008F391D"/>
    <w:rsid w:val="008F470F"/>
    <w:rsid w:val="008F4D58"/>
    <w:rsid w:val="008F522F"/>
    <w:rsid w:val="008F6AF3"/>
    <w:rsid w:val="008F722A"/>
    <w:rsid w:val="008F7AE5"/>
    <w:rsid w:val="008F7F1C"/>
    <w:rsid w:val="00900727"/>
    <w:rsid w:val="00900E0B"/>
    <w:rsid w:val="00900EC7"/>
    <w:rsid w:val="0090202B"/>
    <w:rsid w:val="009021F3"/>
    <w:rsid w:val="00902D71"/>
    <w:rsid w:val="00903835"/>
    <w:rsid w:val="009043DF"/>
    <w:rsid w:val="00905970"/>
    <w:rsid w:val="0090646E"/>
    <w:rsid w:val="0090681B"/>
    <w:rsid w:val="009071E8"/>
    <w:rsid w:val="0090722B"/>
    <w:rsid w:val="00910441"/>
    <w:rsid w:val="00910B9F"/>
    <w:rsid w:val="00910D55"/>
    <w:rsid w:val="00911845"/>
    <w:rsid w:val="00911894"/>
    <w:rsid w:val="00912111"/>
    <w:rsid w:val="00912122"/>
    <w:rsid w:val="00912D7E"/>
    <w:rsid w:val="00914007"/>
    <w:rsid w:val="0091418A"/>
    <w:rsid w:val="0091477E"/>
    <w:rsid w:val="00914C8F"/>
    <w:rsid w:val="009169E6"/>
    <w:rsid w:val="009171AA"/>
    <w:rsid w:val="009209B1"/>
    <w:rsid w:val="00920BC1"/>
    <w:rsid w:val="0092102F"/>
    <w:rsid w:val="0092123A"/>
    <w:rsid w:val="00921E1F"/>
    <w:rsid w:val="009220DE"/>
    <w:rsid w:val="00922D58"/>
    <w:rsid w:val="00922DA9"/>
    <w:rsid w:val="00922FCF"/>
    <w:rsid w:val="00923AD3"/>
    <w:rsid w:val="009240F9"/>
    <w:rsid w:val="00924B68"/>
    <w:rsid w:val="00924BDF"/>
    <w:rsid w:val="00924E85"/>
    <w:rsid w:val="0092502C"/>
    <w:rsid w:val="00926163"/>
    <w:rsid w:val="00926244"/>
    <w:rsid w:val="00926542"/>
    <w:rsid w:val="00926AB1"/>
    <w:rsid w:val="00926BCE"/>
    <w:rsid w:val="009306AE"/>
    <w:rsid w:val="00931280"/>
    <w:rsid w:val="0093148D"/>
    <w:rsid w:val="00932E26"/>
    <w:rsid w:val="00932E77"/>
    <w:rsid w:val="00933324"/>
    <w:rsid w:val="00933432"/>
    <w:rsid w:val="00933E76"/>
    <w:rsid w:val="00934BA2"/>
    <w:rsid w:val="00934C46"/>
    <w:rsid w:val="00935473"/>
    <w:rsid w:val="00935E3C"/>
    <w:rsid w:val="00936977"/>
    <w:rsid w:val="00936DE6"/>
    <w:rsid w:val="00936F00"/>
    <w:rsid w:val="00937740"/>
    <w:rsid w:val="00940190"/>
    <w:rsid w:val="00941501"/>
    <w:rsid w:val="00941A05"/>
    <w:rsid w:val="0094297D"/>
    <w:rsid w:val="00942D10"/>
    <w:rsid w:val="00942E59"/>
    <w:rsid w:val="0094313F"/>
    <w:rsid w:val="009438C3"/>
    <w:rsid w:val="00943CFC"/>
    <w:rsid w:val="00943DDC"/>
    <w:rsid w:val="009441B5"/>
    <w:rsid w:val="00944815"/>
    <w:rsid w:val="00944CB8"/>
    <w:rsid w:val="00945379"/>
    <w:rsid w:val="00945D60"/>
    <w:rsid w:val="00945E7B"/>
    <w:rsid w:val="00946AB6"/>
    <w:rsid w:val="009472BB"/>
    <w:rsid w:val="009473CD"/>
    <w:rsid w:val="00947AB9"/>
    <w:rsid w:val="009507DE"/>
    <w:rsid w:val="009513A9"/>
    <w:rsid w:val="00951EB2"/>
    <w:rsid w:val="009525B1"/>
    <w:rsid w:val="00952894"/>
    <w:rsid w:val="009528BD"/>
    <w:rsid w:val="00953137"/>
    <w:rsid w:val="0095322E"/>
    <w:rsid w:val="00953358"/>
    <w:rsid w:val="00953461"/>
    <w:rsid w:val="0095455E"/>
    <w:rsid w:val="0095551D"/>
    <w:rsid w:val="0095671B"/>
    <w:rsid w:val="009567B7"/>
    <w:rsid w:val="0095696E"/>
    <w:rsid w:val="00956A63"/>
    <w:rsid w:val="00957143"/>
    <w:rsid w:val="00957220"/>
    <w:rsid w:val="009576F8"/>
    <w:rsid w:val="00957771"/>
    <w:rsid w:val="00961FC7"/>
    <w:rsid w:val="00962C0F"/>
    <w:rsid w:val="0096325E"/>
    <w:rsid w:val="0096457F"/>
    <w:rsid w:val="00965196"/>
    <w:rsid w:val="00965337"/>
    <w:rsid w:val="009659F3"/>
    <w:rsid w:val="0096603F"/>
    <w:rsid w:val="009663B7"/>
    <w:rsid w:val="00966989"/>
    <w:rsid w:val="00966B81"/>
    <w:rsid w:val="009725BD"/>
    <w:rsid w:val="00972841"/>
    <w:rsid w:val="009738F0"/>
    <w:rsid w:val="00973EDD"/>
    <w:rsid w:val="009741C7"/>
    <w:rsid w:val="009750DD"/>
    <w:rsid w:val="009760F2"/>
    <w:rsid w:val="009765FB"/>
    <w:rsid w:val="00976713"/>
    <w:rsid w:val="00977133"/>
    <w:rsid w:val="0097746D"/>
    <w:rsid w:val="009774E3"/>
    <w:rsid w:val="00977509"/>
    <w:rsid w:val="009776BF"/>
    <w:rsid w:val="00980721"/>
    <w:rsid w:val="00980C25"/>
    <w:rsid w:val="00982E42"/>
    <w:rsid w:val="009838F6"/>
    <w:rsid w:val="0098455F"/>
    <w:rsid w:val="00984CDD"/>
    <w:rsid w:val="0098716A"/>
    <w:rsid w:val="00987793"/>
    <w:rsid w:val="00990C12"/>
    <w:rsid w:val="00991833"/>
    <w:rsid w:val="00991C0F"/>
    <w:rsid w:val="00991C81"/>
    <w:rsid w:val="00991DDE"/>
    <w:rsid w:val="00991F0F"/>
    <w:rsid w:val="00993418"/>
    <w:rsid w:val="009937A9"/>
    <w:rsid w:val="00993CBA"/>
    <w:rsid w:val="00994206"/>
    <w:rsid w:val="00994563"/>
    <w:rsid w:val="00995600"/>
    <w:rsid w:val="00995E32"/>
    <w:rsid w:val="0099712F"/>
    <w:rsid w:val="009A011B"/>
    <w:rsid w:val="009A0348"/>
    <w:rsid w:val="009A08E6"/>
    <w:rsid w:val="009A0D2F"/>
    <w:rsid w:val="009A0F76"/>
    <w:rsid w:val="009A30AB"/>
    <w:rsid w:val="009A33CA"/>
    <w:rsid w:val="009A3E16"/>
    <w:rsid w:val="009A3F7C"/>
    <w:rsid w:val="009A4C29"/>
    <w:rsid w:val="009A6101"/>
    <w:rsid w:val="009A6367"/>
    <w:rsid w:val="009A6689"/>
    <w:rsid w:val="009A6FB9"/>
    <w:rsid w:val="009A7685"/>
    <w:rsid w:val="009B032C"/>
    <w:rsid w:val="009B0A16"/>
    <w:rsid w:val="009B101E"/>
    <w:rsid w:val="009B10E4"/>
    <w:rsid w:val="009B145F"/>
    <w:rsid w:val="009B1465"/>
    <w:rsid w:val="009B20C0"/>
    <w:rsid w:val="009B2498"/>
    <w:rsid w:val="009B2BF1"/>
    <w:rsid w:val="009B4A2B"/>
    <w:rsid w:val="009B4E5E"/>
    <w:rsid w:val="009B50D2"/>
    <w:rsid w:val="009B551E"/>
    <w:rsid w:val="009B55CC"/>
    <w:rsid w:val="009B5EA3"/>
    <w:rsid w:val="009B6722"/>
    <w:rsid w:val="009B6C58"/>
    <w:rsid w:val="009B7803"/>
    <w:rsid w:val="009C0878"/>
    <w:rsid w:val="009C10D8"/>
    <w:rsid w:val="009C1164"/>
    <w:rsid w:val="009C1812"/>
    <w:rsid w:val="009C21E4"/>
    <w:rsid w:val="009C2DED"/>
    <w:rsid w:val="009C2E62"/>
    <w:rsid w:val="009C44D7"/>
    <w:rsid w:val="009C4C05"/>
    <w:rsid w:val="009C53C0"/>
    <w:rsid w:val="009C5AD2"/>
    <w:rsid w:val="009C5DFC"/>
    <w:rsid w:val="009C6551"/>
    <w:rsid w:val="009C776A"/>
    <w:rsid w:val="009D1314"/>
    <w:rsid w:val="009D16B3"/>
    <w:rsid w:val="009D2B43"/>
    <w:rsid w:val="009D34D2"/>
    <w:rsid w:val="009D397F"/>
    <w:rsid w:val="009D3994"/>
    <w:rsid w:val="009D41A5"/>
    <w:rsid w:val="009D57BD"/>
    <w:rsid w:val="009D682C"/>
    <w:rsid w:val="009D6A35"/>
    <w:rsid w:val="009D76B6"/>
    <w:rsid w:val="009D7C34"/>
    <w:rsid w:val="009E032D"/>
    <w:rsid w:val="009E1D48"/>
    <w:rsid w:val="009E1F7C"/>
    <w:rsid w:val="009E2CF7"/>
    <w:rsid w:val="009E3466"/>
    <w:rsid w:val="009E3A49"/>
    <w:rsid w:val="009E3EDD"/>
    <w:rsid w:val="009E5338"/>
    <w:rsid w:val="009E57F2"/>
    <w:rsid w:val="009E7814"/>
    <w:rsid w:val="009E7836"/>
    <w:rsid w:val="009F07E3"/>
    <w:rsid w:val="009F1A37"/>
    <w:rsid w:val="009F26D7"/>
    <w:rsid w:val="009F3213"/>
    <w:rsid w:val="009F3284"/>
    <w:rsid w:val="009F33A7"/>
    <w:rsid w:val="009F37DC"/>
    <w:rsid w:val="009F38A0"/>
    <w:rsid w:val="009F3923"/>
    <w:rsid w:val="009F3DE3"/>
    <w:rsid w:val="009F4995"/>
    <w:rsid w:val="009F4A28"/>
    <w:rsid w:val="009F4F57"/>
    <w:rsid w:val="009F5A0A"/>
    <w:rsid w:val="009F79FC"/>
    <w:rsid w:val="009F7F30"/>
    <w:rsid w:val="00A002B7"/>
    <w:rsid w:val="00A02441"/>
    <w:rsid w:val="00A02645"/>
    <w:rsid w:val="00A02BA2"/>
    <w:rsid w:val="00A02BFF"/>
    <w:rsid w:val="00A0345C"/>
    <w:rsid w:val="00A03482"/>
    <w:rsid w:val="00A03A7C"/>
    <w:rsid w:val="00A041AF"/>
    <w:rsid w:val="00A04BB1"/>
    <w:rsid w:val="00A04E8F"/>
    <w:rsid w:val="00A06004"/>
    <w:rsid w:val="00A060B0"/>
    <w:rsid w:val="00A06142"/>
    <w:rsid w:val="00A06346"/>
    <w:rsid w:val="00A0638D"/>
    <w:rsid w:val="00A06A82"/>
    <w:rsid w:val="00A06EFC"/>
    <w:rsid w:val="00A06F51"/>
    <w:rsid w:val="00A07380"/>
    <w:rsid w:val="00A073B3"/>
    <w:rsid w:val="00A077B7"/>
    <w:rsid w:val="00A07B76"/>
    <w:rsid w:val="00A10322"/>
    <w:rsid w:val="00A1035C"/>
    <w:rsid w:val="00A10A82"/>
    <w:rsid w:val="00A10FFA"/>
    <w:rsid w:val="00A1163B"/>
    <w:rsid w:val="00A116A5"/>
    <w:rsid w:val="00A11AA2"/>
    <w:rsid w:val="00A12AC6"/>
    <w:rsid w:val="00A12F81"/>
    <w:rsid w:val="00A135DB"/>
    <w:rsid w:val="00A13C07"/>
    <w:rsid w:val="00A15DB1"/>
    <w:rsid w:val="00A15DD4"/>
    <w:rsid w:val="00A16899"/>
    <w:rsid w:val="00A16AD0"/>
    <w:rsid w:val="00A16B57"/>
    <w:rsid w:val="00A17415"/>
    <w:rsid w:val="00A177BA"/>
    <w:rsid w:val="00A200CF"/>
    <w:rsid w:val="00A214E0"/>
    <w:rsid w:val="00A22887"/>
    <w:rsid w:val="00A22E19"/>
    <w:rsid w:val="00A23395"/>
    <w:rsid w:val="00A2394A"/>
    <w:rsid w:val="00A23A84"/>
    <w:rsid w:val="00A24562"/>
    <w:rsid w:val="00A24A07"/>
    <w:rsid w:val="00A2516A"/>
    <w:rsid w:val="00A25451"/>
    <w:rsid w:val="00A25555"/>
    <w:rsid w:val="00A25CDA"/>
    <w:rsid w:val="00A26E41"/>
    <w:rsid w:val="00A2784D"/>
    <w:rsid w:val="00A312C4"/>
    <w:rsid w:val="00A314AF"/>
    <w:rsid w:val="00A32CD7"/>
    <w:rsid w:val="00A3378D"/>
    <w:rsid w:val="00A3438D"/>
    <w:rsid w:val="00A35A92"/>
    <w:rsid w:val="00A36DD5"/>
    <w:rsid w:val="00A36FB9"/>
    <w:rsid w:val="00A37611"/>
    <w:rsid w:val="00A37B1A"/>
    <w:rsid w:val="00A404FD"/>
    <w:rsid w:val="00A40944"/>
    <w:rsid w:val="00A411F3"/>
    <w:rsid w:val="00A41544"/>
    <w:rsid w:val="00A419B9"/>
    <w:rsid w:val="00A42171"/>
    <w:rsid w:val="00A4221A"/>
    <w:rsid w:val="00A4232A"/>
    <w:rsid w:val="00A428BF"/>
    <w:rsid w:val="00A42992"/>
    <w:rsid w:val="00A42E74"/>
    <w:rsid w:val="00A4438D"/>
    <w:rsid w:val="00A448D4"/>
    <w:rsid w:val="00A4543E"/>
    <w:rsid w:val="00A45741"/>
    <w:rsid w:val="00A45DE3"/>
    <w:rsid w:val="00A465F4"/>
    <w:rsid w:val="00A46760"/>
    <w:rsid w:val="00A46833"/>
    <w:rsid w:val="00A47258"/>
    <w:rsid w:val="00A47A90"/>
    <w:rsid w:val="00A50DDA"/>
    <w:rsid w:val="00A51925"/>
    <w:rsid w:val="00A526F9"/>
    <w:rsid w:val="00A5291C"/>
    <w:rsid w:val="00A52B5F"/>
    <w:rsid w:val="00A52CD3"/>
    <w:rsid w:val="00A52F56"/>
    <w:rsid w:val="00A5307B"/>
    <w:rsid w:val="00A53388"/>
    <w:rsid w:val="00A536E1"/>
    <w:rsid w:val="00A538EB"/>
    <w:rsid w:val="00A54F65"/>
    <w:rsid w:val="00A554F2"/>
    <w:rsid w:val="00A55EAB"/>
    <w:rsid w:val="00A562D4"/>
    <w:rsid w:val="00A565A4"/>
    <w:rsid w:val="00A56843"/>
    <w:rsid w:val="00A56BFC"/>
    <w:rsid w:val="00A5742B"/>
    <w:rsid w:val="00A57535"/>
    <w:rsid w:val="00A57557"/>
    <w:rsid w:val="00A6062C"/>
    <w:rsid w:val="00A609E8"/>
    <w:rsid w:val="00A61642"/>
    <w:rsid w:val="00A61AEF"/>
    <w:rsid w:val="00A61DBC"/>
    <w:rsid w:val="00A621A7"/>
    <w:rsid w:val="00A62C6C"/>
    <w:rsid w:val="00A63315"/>
    <w:rsid w:val="00A63409"/>
    <w:rsid w:val="00A63EE9"/>
    <w:rsid w:val="00A650FB"/>
    <w:rsid w:val="00A658D4"/>
    <w:rsid w:val="00A65CDD"/>
    <w:rsid w:val="00A66DCD"/>
    <w:rsid w:val="00A67699"/>
    <w:rsid w:val="00A71463"/>
    <w:rsid w:val="00A71879"/>
    <w:rsid w:val="00A71ADC"/>
    <w:rsid w:val="00A723DF"/>
    <w:rsid w:val="00A7329A"/>
    <w:rsid w:val="00A73501"/>
    <w:rsid w:val="00A74A53"/>
    <w:rsid w:val="00A74EEC"/>
    <w:rsid w:val="00A75116"/>
    <w:rsid w:val="00A75B8C"/>
    <w:rsid w:val="00A75C38"/>
    <w:rsid w:val="00A75EFA"/>
    <w:rsid w:val="00A764FE"/>
    <w:rsid w:val="00A767D1"/>
    <w:rsid w:val="00A76AC6"/>
    <w:rsid w:val="00A77205"/>
    <w:rsid w:val="00A77B7F"/>
    <w:rsid w:val="00A77D19"/>
    <w:rsid w:val="00A80762"/>
    <w:rsid w:val="00A8120E"/>
    <w:rsid w:val="00A81DD2"/>
    <w:rsid w:val="00A827BC"/>
    <w:rsid w:val="00A829CF"/>
    <w:rsid w:val="00A831DD"/>
    <w:rsid w:val="00A84CF1"/>
    <w:rsid w:val="00A84D8E"/>
    <w:rsid w:val="00A84DBA"/>
    <w:rsid w:val="00A85556"/>
    <w:rsid w:val="00A855E0"/>
    <w:rsid w:val="00A857AA"/>
    <w:rsid w:val="00A85903"/>
    <w:rsid w:val="00A85D59"/>
    <w:rsid w:val="00A85E22"/>
    <w:rsid w:val="00A867B8"/>
    <w:rsid w:val="00A870C3"/>
    <w:rsid w:val="00A87A08"/>
    <w:rsid w:val="00A906E7"/>
    <w:rsid w:val="00A90A38"/>
    <w:rsid w:val="00A90E0C"/>
    <w:rsid w:val="00A91250"/>
    <w:rsid w:val="00A913A4"/>
    <w:rsid w:val="00A92381"/>
    <w:rsid w:val="00A9261D"/>
    <w:rsid w:val="00A92B1B"/>
    <w:rsid w:val="00A938FB"/>
    <w:rsid w:val="00A93BC7"/>
    <w:rsid w:val="00A946B2"/>
    <w:rsid w:val="00A951A9"/>
    <w:rsid w:val="00A963F8"/>
    <w:rsid w:val="00A96A62"/>
    <w:rsid w:val="00A976B4"/>
    <w:rsid w:val="00A9788E"/>
    <w:rsid w:val="00A97EC0"/>
    <w:rsid w:val="00AA2345"/>
    <w:rsid w:val="00AA2F81"/>
    <w:rsid w:val="00AA3016"/>
    <w:rsid w:val="00AA32BE"/>
    <w:rsid w:val="00AA32C9"/>
    <w:rsid w:val="00AA3E20"/>
    <w:rsid w:val="00AA546B"/>
    <w:rsid w:val="00AA60C5"/>
    <w:rsid w:val="00AA76AD"/>
    <w:rsid w:val="00AB1A5B"/>
    <w:rsid w:val="00AB2283"/>
    <w:rsid w:val="00AB3952"/>
    <w:rsid w:val="00AB3D35"/>
    <w:rsid w:val="00AB450F"/>
    <w:rsid w:val="00AB479C"/>
    <w:rsid w:val="00AB49A5"/>
    <w:rsid w:val="00AB4CE2"/>
    <w:rsid w:val="00AB52AD"/>
    <w:rsid w:val="00AB574A"/>
    <w:rsid w:val="00AB587D"/>
    <w:rsid w:val="00AB714E"/>
    <w:rsid w:val="00AB7440"/>
    <w:rsid w:val="00AB7FAF"/>
    <w:rsid w:val="00AC0B12"/>
    <w:rsid w:val="00AC0C5F"/>
    <w:rsid w:val="00AC0DA7"/>
    <w:rsid w:val="00AC3437"/>
    <w:rsid w:val="00AC3542"/>
    <w:rsid w:val="00AC3729"/>
    <w:rsid w:val="00AC3E0D"/>
    <w:rsid w:val="00AC45FE"/>
    <w:rsid w:val="00AC4652"/>
    <w:rsid w:val="00AC5065"/>
    <w:rsid w:val="00AC52AE"/>
    <w:rsid w:val="00AC5560"/>
    <w:rsid w:val="00AC5845"/>
    <w:rsid w:val="00AC5D09"/>
    <w:rsid w:val="00AC6274"/>
    <w:rsid w:val="00AC6740"/>
    <w:rsid w:val="00AC6CF3"/>
    <w:rsid w:val="00AC700C"/>
    <w:rsid w:val="00AC7271"/>
    <w:rsid w:val="00AC7338"/>
    <w:rsid w:val="00AC741B"/>
    <w:rsid w:val="00AC7FA7"/>
    <w:rsid w:val="00AD011F"/>
    <w:rsid w:val="00AD13A2"/>
    <w:rsid w:val="00AD1852"/>
    <w:rsid w:val="00AD1FF4"/>
    <w:rsid w:val="00AD2081"/>
    <w:rsid w:val="00AD2553"/>
    <w:rsid w:val="00AD2EA5"/>
    <w:rsid w:val="00AD2FEA"/>
    <w:rsid w:val="00AD31B4"/>
    <w:rsid w:val="00AD3B1F"/>
    <w:rsid w:val="00AD44B5"/>
    <w:rsid w:val="00AD46EA"/>
    <w:rsid w:val="00AD4D0D"/>
    <w:rsid w:val="00AD5010"/>
    <w:rsid w:val="00AD5945"/>
    <w:rsid w:val="00AD5A4B"/>
    <w:rsid w:val="00AD5F04"/>
    <w:rsid w:val="00AD5FC6"/>
    <w:rsid w:val="00AD67AF"/>
    <w:rsid w:val="00AD70CF"/>
    <w:rsid w:val="00AD7D10"/>
    <w:rsid w:val="00AD7EA6"/>
    <w:rsid w:val="00AE02C9"/>
    <w:rsid w:val="00AE08F3"/>
    <w:rsid w:val="00AE25BD"/>
    <w:rsid w:val="00AE25F3"/>
    <w:rsid w:val="00AE2AB5"/>
    <w:rsid w:val="00AE2B10"/>
    <w:rsid w:val="00AE30E8"/>
    <w:rsid w:val="00AE367A"/>
    <w:rsid w:val="00AE3A57"/>
    <w:rsid w:val="00AE3D40"/>
    <w:rsid w:val="00AE43D6"/>
    <w:rsid w:val="00AE4B7A"/>
    <w:rsid w:val="00AE4E07"/>
    <w:rsid w:val="00AE5CEF"/>
    <w:rsid w:val="00AE5FEB"/>
    <w:rsid w:val="00AE626D"/>
    <w:rsid w:val="00AE6586"/>
    <w:rsid w:val="00AE71E0"/>
    <w:rsid w:val="00AE7725"/>
    <w:rsid w:val="00AF0346"/>
    <w:rsid w:val="00AF099D"/>
    <w:rsid w:val="00AF1EA4"/>
    <w:rsid w:val="00AF2368"/>
    <w:rsid w:val="00AF32A0"/>
    <w:rsid w:val="00AF3A49"/>
    <w:rsid w:val="00AF4360"/>
    <w:rsid w:val="00AF438A"/>
    <w:rsid w:val="00AF5EE2"/>
    <w:rsid w:val="00AF5F38"/>
    <w:rsid w:val="00AF62AE"/>
    <w:rsid w:val="00AF6B33"/>
    <w:rsid w:val="00AF751E"/>
    <w:rsid w:val="00B0029D"/>
    <w:rsid w:val="00B00630"/>
    <w:rsid w:val="00B009BA"/>
    <w:rsid w:val="00B00B5E"/>
    <w:rsid w:val="00B01513"/>
    <w:rsid w:val="00B01D22"/>
    <w:rsid w:val="00B02B27"/>
    <w:rsid w:val="00B02D52"/>
    <w:rsid w:val="00B02DD7"/>
    <w:rsid w:val="00B0503D"/>
    <w:rsid w:val="00B06442"/>
    <w:rsid w:val="00B067FA"/>
    <w:rsid w:val="00B079DF"/>
    <w:rsid w:val="00B102B2"/>
    <w:rsid w:val="00B10B09"/>
    <w:rsid w:val="00B116E5"/>
    <w:rsid w:val="00B11AAD"/>
    <w:rsid w:val="00B11B48"/>
    <w:rsid w:val="00B11CA4"/>
    <w:rsid w:val="00B11E3A"/>
    <w:rsid w:val="00B1236B"/>
    <w:rsid w:val="00B1273C"/>
    <w:rsid w:val="00B12850"/>
    <w:rsid w:val="00B136A9"/>
    <w:rsid w:val="00B13925"/>
    <w:rsid w:val="00B13B71"/>
    <w:rsid w:val="00B13ED9"/>
    <w:rsid w:val="00B14A9D"/>
    <w:rsid w:val="00B16A6B"/>
    <w:rsid w:val="00B17572"/>
    <w:rsid w:val="00B204FC"/>
    <w:rsid w:val="00B208CA"/>
    <w:rsid w:val="00B212BC"/>
    <w:rsid w:val="00B21B6F"/>
    <w:rsid w:val="00B2261E"/>
    <w:rsid w:val="00B22996"/>
    <w:rsid w:val="00B23577"/>
    <w:rsid w:val="00B2386D"/>
    <w:rsid w:val="00B247F5"/>
    <w:rsid w:val="00B249A7"/>
    <w:rsid w:val="00B24A68"/>
    <w:rsid w:val="00B24AA1"/>
    <w:rsid w:val="00B2542E"/>
    <w:rsid w:val="00B267C2"/>
    <w:rsid w:val="00B27281"/>
    <w:rsid w:val="00B27305"/>
    <w:rsid w:val="00B27A6D"/>
    <w:rsid w:val="00B27D4A"/>
    <w:rsid w:val="00B30FC9"/>
    <w:rsid w:val="00B31DA6"/>
    <w:rsid w:val="00B31E1D"/>
    <w:rsid w:val="00B324DA"/>
    <w:rsid w:val="00B32749"/>
    <w:rsid w:val="00B32C5C"/>
    <w:rsid w:val="00B33242"/>
    <w:rsid w:val="00B3398C"/>
    <w:rsid w:val="00B341AA"/>
    <w:rsid w:val="00B343F8"/>
    <w:rsid w:val="00B348C8"/>
    <w:rsid w:val="00B34C7F"/>
    <w:rsid w:val="00B35995"/>
    <w:rsid w:val="00B35B8E"/>
    <w:rsid w:val="00B36209"/>
    <w:rsid w:val="00B364EC"/>
    <w:rsid w:val="00B370D3"/>
    <w:rsid w:val="00B4055E"/>
    <w:rsid w:val="00B409A6"/>
    <w:rsid w:val="00B40F79"/>
    <w:rsid w:val="00B412C1"/>
    <w:rsid w:val="00B419B9"/>
    <w:rsid w:val="00B43E71"/>
    <w:rsid w:val="00B44CCE"/>
    <w:rsid w:val="00B44E16"/>
    <w:rsid w:val="00B45E00"/>
    <w:rsid w:val="00B45FC1"/>
    <w:rsid w:val="00B46CD2"/>
    <w:rsid w:val="00B47D12"/>
    <w:rsid w:val="00B51D7E"/>
    <w:rsid w:val="00B520E9"/>
    <w:rsid w:val="00B5227A"/>
    <w:rsid w:val="00B52343"/>
    <w:rsid w:val="00B52C2F"/>
    <w:rsid w:val="00B52FAF"/>
    <w:rsid w:val="00B52FD1"/>
    <w:rsid w:val="00B533CB"/>
    <w:rsid w:val="00B5340E"/>
    <w:rsid w:val="00B5365E"/>
    <w:rsid w:val="00B53C27"/>
    <w:rsid w:val="00B54FB9"/>
    <w:rsid w:val="00B5529E"/>
    <w:rsid w:val="00B55461"/>
    <w:rsid w:val="00B56D4A"/>
    <w:rsid w:val="00B57FC6"/>
    <w:rsid w:val="00B608F0"/>
    <w:rsid w:val="00B60BB5"/>
    <w:rsid w:val="00B612D4"/>
    <w:rsid w:val="00B61DC9"/>
    <w:rsid w:val="00B63A6F"/>
    <w:rsid w:val="00B64235"/>
    <w:rsid w:val="00B64556"/>
    <w:rsid w:val="00B64DE0"/>
    <w:rsid w:val="00B6639A"/>
    <w:rsid w:val="00B66CD1"/>
    <w:rsid w:val="00B66E9E"/>
    <w:rsid w:val="00B675F2"/>
    <w:rsid w:val="00B67CCC"/>
    <w:rsid w:val="00B7055D"/>
    <w:rsid w:val="00B71646"/>
    <w:rsid w:val="00B7192A"/>
    <w:rsid w:val="00B72027"/>
    <w:rsid w:val="00B720DA"/>
    <w:rsid w:val="00B722E4"/>
    <w:rsid w:val="00B7257F"/>
    <w:rsid w:val="00B726C2"/>
    <w:rsid w:val="00B72D53"/>
    <w:rsid w:val="00B72E2B"/>
    <w:rsid w:val="00B734F1"/>
    <w:rsid w:val="00B741EC"/>
    <w:rsid w:val="00B74B7D"/>
    <w:rsid w:val="00B74FE3"/>
    <w:rsid w:val="00B75AE1"/>
    <w:rsid w:val="00B763AA"/>
    <w:rsid w:val="00B764A1"/>
    <w:rsid w:val="00B76880"/>
    <w:rsid w:val="00B76C18"/>
    <w:rsid w:val="00B77318"/>
    <w:rsid w:val="00B80E56"/>
    <w:rsid w:val="00B81A7D"/>
    <w:rsid w:val="00B81B80"/>
    <w:rsid w:val="00B8226C"/>
    <w:rsid w:val="00B8261A"/>
    <w:rsid w:val="00B83F04"/>
    <w:rsid w:val="00B845A9"/>
    <w:rsid w:val="00B84DB6"/>
    <w:rsid w:val="00B84E60"/>
    <w:rsid w:val="00B85433"/>
    <w:rsid w:val="00B8613C"/>
    <w:rsid w:val="00B86D09"/>
    <w:rsid w:val="00B86F69"/>
    <w:rsid w:val="00B874FB"/>
    <w:rsid w:val="00B9012C"/>
    <w:rsid w:val="00B912D8"/>
    <w:rsid w:val="00B91396"/>
    <w:rsid w:val="00B9149F"/>
    <w:rsid w:val="00B92132"/>
    <w:rsid w:val="00B925E8"/>
    <w:rsid w:val="00B92D82"/>
    <w:rsid w:val="00B93596"/>
    <w:rsid w:val="00B93D4B"/>
    <w:rsid w:val="00B94078"/>
    <w:rsid w:val="00B95D10"/>
    <w:rsid w:val="00B95E82"/>
    <w:rsid w:val="00B95F08"/>
    <w:rsid w:val="00B96D0C"/>
    <w:rsid w:val="00B97A74"/>
    <w:rsid w:val="00B97AA3"/>
    <w:rsid w:val="00BA0B8A"/>
    <w:rsid w:val="00BA1585"/>
    <w:rsid w:val="00BA17A4"/>
    <w:rsid w:val="00BA2C31"/>
    <w:rsid w:val="00BA316C"/>
    <w:rsid w:val="00BA3531"/>
    <w:rsid w:val="00BA38B0"/>
    <w:rsid w:val="00BA4369"/>
    <w:rsid w:val="00BA51F5"/>
    <w:rsid w:val="00BA5A86"/>
    <w:rsid w:val="00BA6235"/>
    <w:rsid w:val="00BA7257"/>
    <w:rsid w:val="00BA73CF"/>
    <w:rsid w:val="00BA74C4"/>
    <w:rsid w:val="00BA7867"/>
    <w:rsid w:val="00BB122E"/>
    <w:rsid w:val="00BB1720"/>
    <w:rsid w:val="00BB1DB1"/>
    <w:rsid w:val="00BB25FE"/>
    <w:rsid w:val="00BB2CB3"/>
    <w:rsid w:val="00BB3E48"/>
    <w:rsid w:val="00BB43FD"/>
    <w:rsid w:val="00BB4466"/>
    <w:rsid w:val="00BB4D1E"/>
    <w:rsid w:val="00BB5114"/>
    <w:rsid w:val="00BB52EA"/>
    <w:rsid w:val="00BB57E6"/>
    <w:rsid w:val="00BB5BEA"/>
    <w:rsid w:val="00BB6943"/>
    <w:rsid w:val="00BB696A"/>
    <w:rsid w:val="00BB6B60"/>
    <w:rsid w:val="00BB7185"/>
    <w:rsid w:val="00BC01B8"/>
    <w:rsid w:val="00BC02C6"/>
    <w:rsid w:val="00BC04CE"/>
    <w:rsid w:val="00BC05A6"/>
    <w:rsid w:val="00BC10C2"/>
    <w:rsid w:val="00BC21AB"/>
    <w:rsid w:val="00BC29D4"/>
    <w:rsid w:val="00BC2CA3"/>
    <w:rsid w:val="00BC406B"/>
    <w:rsid w:val="00BC4AE3"/>
    <w:rsid w:val="00BC4CC8"/>
    <w:rsid w:val="00BC525C"/>
    <w:rsid w:val="00BC5285"/>
    <w:rsid w:val="00BC54D1"/>
    <w:rsid w:val="00BC5535"/>
    <w:rsid w:val="00BC5F2A"/>
    <w:rsid w:val="00BC6259"/>
    <w:rsid w:val="00BC695A"/>
    <w:rsid w:val="00BC6C1A"/>
    <w:rsid w:val="00BC74B6"/>
    <w:rsid w:val="00BC74CA"/>
    <w:rsid w:val="00BC7630"/>
    <w:rsid w:val="00BC76BF"/>
    <w:rsid w:val="00BC7CB4"/>
    <w:rsid w:val="00BD13A5"/>
    <w:rsid w:val="00BD1A4C"/>
    <w:rsid w:val="00BD1E7B"/>
    <w:rsid w:val="00BD24A6"/>
    <w:rsid w:val="00BD2994"/>
    <w:rsid w:val="00BD3B8B"/>
    <w:rsid w:val="00BD3BCC"/>
    <w:rsid w:val="00BD3D4C"/>
    <w:rsid w:val="00BD44A0"/>
    <w:rsid w:val="00BD4986"/>
    <w:rsid w:val="00BD55AD"/>
    <w:rsid w:val="00BD5855"/>
    <w:rsid w:val="00BD5B79"/>
    <w:rsid w:val="00BD5F20"/>
    <w:rsid w:val="00BD5FBE"/>
    <w:rsid w:val="00BD62FA"/>
    <w:rsid w:val="00BD6963"/>
    <w:rsid w:val="00BD6A6F"/>
    <w:rsid w:val="00BD6EC5"/>
    <w:rsid w:val="00BD72B1"/>
    <w:rsid w:val="00BE07C6"/>
    <w:rsid w:val="00BE0C2E"/>
    <w:rsid w:val="00BE0D1C"/>
    <w:rsid w:val="00BE1381"/>
    <w:rsid w:val="00BE1BEF"/>
    <w:rsid w:val="00BE239C"/>
    <w:rsid w:val="00BE2B56"/>
    <w:rsid w:val="00BE33F3"/>
    <w:rsid w:val="00BE3B18"/>
    <w:rsid w:val="00BE3B36"/>
    <w:rsid w:val="00BE3E5B"/>
    <w:rsid w:val="00BE3F38"/>
    <w:rsid w:val="00BE4254"/>
    <w:rsid w:val="00BE4353"/>
    <w:rsid w:val="00BE4A97"/>
    <w:rsid w:val="00BE5327"/>
    <w:rsid w:val="00BE58B4"/>
    <w:rsid w:val="00BE67BA"/>
    <w:rsid w:val="00BE720A"/>
    <w:rsid w:val="00BE7B85"/>
    <w:rsid w:val="00BF016F"/>
    <w:rsid w:val="00BF01D2"/>
    <w:rsid w:val="00BF1012"/>
    <w:rsid w:val="00BF2779"/>
    <w:rsid w:val="00BF286A"/>
    <w:rsid w:val="00BF3641"/>
    <w:rsid w:val="00BF3AD0"/>
    <w:rsid w:val="00BF3F44"/>
    <w:rsid w:val="00BF4A5E"/>
    <w:rsid w:val="00BF53C9"/>
    <w:rsid w:val="00BF5564"/>
    <w:rsid w:val="00BF5ABA"/>
    <w:rsid w:val="00BF6C40"/>
    <w:rsid w:val="00BF7A0A"/>
    <w:rsid w:val="00C00DED"/>
    <w:rsid w:val="00C0400A"/>
    <w:rsid w:val="00C04C80"/>
    <w:rsid w:val="00C054CF"/>
    <w:rsid w:val="00C05832"/>
    <w:rsid w:val="00C05C1E"/>
    <w:rsid w:val="00C06EFC"/>
    <w:rsid w:val="00C10658"/>
    <w:rsid w:val="00C1119A"/>
    <w:rsid w:val="00C11B20"/>
    <w:rsid w:val="00C122C2"/>
    <w:rsid w:val="00C12675"/>
    <w:rsid w:val="00C1298B"/>
    <w:rsid w:val="00C1331C"/>
    <w:rsid w:val="00C13CC3"/>
    <w:rsid w:val="00C13D86"/>
    <w:rsid w:val="00C1409F"/>
    <w:rsid w:val="00C14378"/>
    <w:rsid w:val="00C14BDD"/>
    <w:rsid w:val="00C1581D"/>
    <w:rsid w:val="00C166C3"/>
    <w:rsid w:val="00C16A47"/>
    <w:rsid w:val="00C16E50"/>
    <w:rsid w:val="00C17B62"/>
    <w:rsid w:val="00C20564"/>
    <w:rsid w:val="00C209D9"/>
    <w:rsid w:val="00C222B3"/>
    <w:rsid w:val="00C22D14"/>
    <w:rsid w:val="00C2341D"/>
    <w:rsid w:val="00C2353E"/>
    <w:rsid w:val="00C238F7"/>
    <w:rsid w:val="00C24466"/>
    <w:rsid w:val="00C252E7"/>
    <w:rsid w:val="00C26167"/>
    <w:rsid w:val="00C26A3A"/>
    <w:rsid w:val="00C27D52"/>
    <w:rsid w:val="00C30295"/>
    <w:rsid w:val="00C30E5B"/>
    <w:rsid w:val="00C31042"/>
    <w:rsid w:val="00C32160"/>
    <w:rsid w:val="00C321EB"/>
    <w:rsid w:val="00C32885"/>
    <w:rsid w:val="00C33568"/>
    <w:rsid w:val="00C35031"/>
    <w:rsid w:val="00C35348"/>
    <w:rsid w:val="00C3546E"/>
    <w:rsid w:val="00C3588F"/>
    <w:rsid w:val="00C35BEC"/>
    <w:rsid w:val="00C35CFB"/>
    <w:rsid w:val="00C35EA7"/>
    <w:rsid w:val="00C363E5"/>
    <w:rsid w:val="00C36D5B"/>
    <w:rsid w:val="00C36E1C"/>
    <w:rsid w:val="00C372E6"/>
    <w:rsid w:val="00C373FB"/>
    <w:rsid w:val="00C40115"/>
    <w:rsid w:val="00C402EE"/>
    <w:rsid w:val="00C40592"/>
    <w:rsid w:val="00C40E96"/>
    <w:rsid w:val="00C41346"/>
    <w:rsid w:val="00C413CA"/>
    <w:rsid w:val="00C41402"/>
    <w:rsid w:val="00C41696"/>
    <w:rsid w:val="00C41A5D"/>
    <w:rsid w:val="00C41C36"/>
    <w:rsid w:val="00C41E49"/>
    <w:rsid w:val="00C42823"/>
    <w:rsid w:val="00C42BBF"/>
    <w:rsid w:val="00C4313C"/>
    <w:rsid w:val="00C43561"/>
    <w:rsid w:val="00C43A78"/>
    <w:rsid w:val="00C43C5A"/>
    <w:rsid w:val="00C43E35"/>
    <w:rsid w:val="00C43E89"/>
    <w:rsid w:val="00C443D0"/>
    <w:rsid w:val="00C44999"/>
    <w:rsid w:val="00C453F7"/>
    <w:rsid w:val="00C4547E"/>
    <w:rsid w:val="00C4624B"/>
    <w:rsid w:val="00C468A9"/>
    <w:rsid w:val="00C4729F"/>
    <w:rsid w:val="00C47897"/>
    <w:rsid w:val="00C51655"/>
    <w:rsid w:val="00C517E2"/>
    <w:rsid w:val="00C51E9D"/>
    <w:rsid w:val="00C52087"/>
    <w:rsid w:val="00C52096"/>
    <w:rsid w:val="00C523C0"/>
    <w:rsid w:val="00C5336A"/>
    <w:rsid w:val="00C536C3"/>
    <w:rsid w:val="00C55F65"/>
    <w:rsid w:val="00C56429"/>
    <w:rsid w:val="00C56645"/>
    <w:rsid w:val="00C57019"/>
    <w:rsid w:val="00C5768D"/>
    <w:rsid w:val="00C57A21"/>
    <w:rsid w:val="00C57E9A"/>
    <w:rsid w:val="00C612FC"/>
    <w:rsid w:val="00C61BA2"/>
    <w:rsid w:val="00C63758"/>
    <w:rsid w:val="00C643AB"/>
    <w:rsid w:val="00C648A6"/>
    <w:rsid w:val="00C64A84"/>
    <w:rsid w:val="00C64D8B"/>
    <w:rsid w:val="00C65088"/>
    <w:rsid w:val="00C65897"/>
    <w:rsid w:val="00C66D5C"/>
    <w:rsid w:val="00C67590"/>
    <w:rsid w:val="00C67AA3"/>
    <w:rsid w:val="00C67B2D"/>
    <w:rsid w:val="00C70C02"/>
    <w:rsid w:val="00C713E4"/>
    <w:rsid w:val="00C71892"/>
    <w:rsid w:val="00C71A1D"/>
    <w:rsid w:val="00C71DEC"/>
    <w:rsid w:val="00C71FA4"/>
    <w:rsid w:val="00C7208C"/>
    <w:rsid w:val="00C726A7"/>
    <w:rsid w:val="00C73037"/>
    <w:rsid w:val="00C73118"/>
    <w:rsid w:val="00C739D8"/>
    <w:rsid w:val="00C74A4D"/>
    <w:rsid w:val="00C7541E"/>
    <w:rsid w:val="00C75F2F"/>
    <w:rsid w:val="00C76154"/>
    <w:rsid w:val="00C76368"/>
    <w:rsid w:val="00C76DEF"/>
    <w:rsid w:val="00C7713F"/>
    <w:rsid w:val="00C77216"/>
    <w:rsid w:val="00C77DFE"/>
    <w:rsid w:val="00C80A6F"/>
    <w:rsid w:val="00C80BDF"/>
    <w:rsid w:val="00C80CFF"/>
    <w:rsid w:val="00C80F39"/>
    <w:rsid w:val="00C80F3A"/>
    <w:rsid w:val="00C811F7"/>
    <w:rsid w:val="00C814EF"/>
    <w:rsid w:val="00C817B6"/>
    <w:rsid w:val="00C819CA"/>
    <w:rsid w:val="00C81D93"/>
    <w:rsid w:val="00C8262B"/>
    <w:rsid w:val="00C82961"/>
    <w:rsid w:val="00C83A84"/>
    <w:rsid w:val="00C83AE0"/>
    <w:rsid w:val="00C840D1"/>
    <w:rsid w:val="00C845DE"/>
    <w:rsid w:val="00C848AD"/>
    <w:rsid w:val="00C8557A"/>
    <w:rsid w:val="00C8563E"/>
    <w:rsid w:val="00C85DA0"/>
    <w:rsid w:val="00C86220"/>
    <w:rsid w:val="00C863C4"/>
    <w:rsid w:val="00C86858"/>
    <w:rsid w:val="00C86BBA"/>
    <w:rsid w:val="00C86C35"/>
    <w:rsid w:val="00C86D41"/>
    <w:rsid w:val="00C8756B"/>
    <w:rsid w:val="00C90555"/>
    <w:rsid w:val="00C919A4"/>
    <w:rsid w:val="00C92BFB"/>
    <w:rsid w:val="00C92C2E"/>
    <w:rsid w:val="00C92ED2"/>
    <w:rsid w:val="00C94EF7"/>
    <w:rsid w:val="00C955E4"/>
    <w:rsid w:val="00C95B5B"/>
    <w:rsid w:val="00C95DD4"/>
    <w:rsid w:val="00C97570"/>
    <w:rsid w:val="00C975DF"/>
    <w:rsid w:val="00C978AD"/>
    <w:rsid w:val="00CA0234"/>
    <w:rsid w:val="00CA0D01"/>
    <w:rsid w:val="00CA1A8C"/>
    <w:rsid w:val="00CA23B3"/>
    <w:rsid w:val="00CA2C60"/>
    <w:rsid w:val="00CA2E0F"/>
    <w:rsid w:val="00CA2F96"/>
    <w:rsid w:val="00CA34D7"/>
    <w:rsid w:val="00CA36A3"/>
    <w:rsid w:val="00CA48AC"/>
    <w:rsid w:val="00CA5529"/>
    <w:rsid w:val="00CA55C1"/>
    <w:rsid w:val="00CA61D3"/>
    <w:rsid w:val="00CA6491"/>
    <w:rsid w:val="00CA69B2"/>
    <w:rsid w:val="00CA75A5"/>
    <w:rsid w:val="00CA7BB3"/>
    <w:rsid w:val="00CA7FB3"/>
    <w:rsid w:val="00CB030F"/>
    <w:rsid w:val="00CB034A"/>
    <w:rsid w:val="00CB060B"/>
    <w:rsid w:val="00CB0725"/>
    <w:rsid w:val="00CB1677"/>
    <w:rsid w:val="00CB1FA3"/>
    <w:rsid w:val="00CB22B0"/>
    <w:rsid w:val="00CB2550"/>
    <w:rsid w:val="00CB2C35"/>
    <w:rsid w:val="00CB3285"/>
    <w:rsid w:val="00CB3A86"/>
    <w:rsid w:val="00CB4161"/>
    <w:rsid w:val="00CB46AE"/>
    <w:rsid w:val="00CB48C5"/>
    <w:rsid w:val="00CB4A28"/>
    <w:rsid w:val="00CB4EBE"/>
    <w:rsid w:val="00CB62C5"/>
    <w:rsid w:val="00CB78FC"/>
    <w:rsid w:val="00CC0137"/>
    <w:rsid w:val="00CC0907"/>
    <w:rsid w:val="00CC103B"/>
    <w:rsid w:val="00CC134F"/>
    <w:rsid w:val="00CC1506"/>
    <w:rsid w:val="00CC1784"/>
    <w:rsid w:val="00CC185F"/>
    <w:rsid w:val="00CC20B7"/>
    <w:rsid w:val="00CC23E1"/>
    <w:rsid w:val="00CC2646"/>
    <w:rsid w:val="00CC2A04"/>
    <w:rsid w:val="00CC2E36"/>
    <w:rsid w:val="00CC30BA"/>
    <w:rsid w:val="00CC3529"/>
    <w:rsid w:val="00CC3CD6"/>
    <w:rsid w:val="00CC4260"/>
    <w:rsid w:val="00CC4343"/>
    <w:rsid w:val="00CC4773"/>
    <w:rsid w:val="00CC4D16"/>
    <w:rsid w:val="00CC651E"/>
    <w:rsid w:val="00CC6669"/>
    <w:rsid w:val="00CC68FA"/>
    <w:rsid w:val="00CC6BAF"/>
    <w:rsid w:val="00CD0182"/>
    <w:rsid w:val="00CD0397"/>
    <w:rsid w:val="00CD08F6"/>
    <w:rsid w:val="00CD1DD2"/>
    <w:rsid w:val="00CD1EE6"/>
    <w:rsid w:val="00CD2133"/>
    <w:rsid w:val="00CD33B5"/>
    <w:rsid w:val="00CD4897"/>
    <w:rsid w:val="00CD4FE5"/>
    <w:rsid w:val="00CD5233"/>
    <w:rsid w:val="00CD54D3"/>
    <w:rsid w:val="00CD554D"/>
    <w:rsid w:val="00CD5755"/>
    <w:rsid w:val="00CD5908"/>
    <w:rsid w:val="00CD5C63"/>
    <w:rsid w:val="00CD60E6"/>
    <w:rsid w:val="00CD65E7"/>
    <w:rsid w:val="00CD6963"/>
    <w:rsid w:val="00CD6A1F"/>
    <w:rsid w:val="00CD7BB5"/>
    <w:rsid w:val="00CD7CD9"/>
    <w:rsid w:val="00CD7F7C"/>
    <w:rsid w:val="00CE047C"/>
    <w:rsid w:val="00CE0700"/>
    <w:rsid w:val="00CE129E"/>
    <w:rsid w:val="00CE4192"/>
    <w:rsid w:val="00CE41DB"/>
    <w:rsid w:val="00CE4BD9"/>
    <w:rsid w:val="00CE504F"/>
    <w:rsid w:val="00CE64B8"/>
    <w:rsid w:val="00CE73E9"/>
    <w:rsid w:val="00CE7521"/>
    <w:rsid w:val="00CE791D"/>
    <w:rsid w:val="00CE793C"/>
    <w:rsid w:val="00CE7942"/>
    <w:rsid w:val="00CE7EC2"/>
    <w:rsid w:val="00CF0522"/>
    <w:rsid w:val="00CF0AF8"/>
    <w:rsid w:val="00CF0D5F"/>
    <w:rsid w:val="00CF12F9"/>
    <w:rsid w:val="00CF18EA"/>
    <w:rsid w:val="00CF1A01"/>
    <w:rsid w:val="00CF1F35"/>
    <w:rsid w:val="00CF286B"/>
    <w:rsid w:val="00CF2D01"/>
    <w:rsid w:val="00CF2D13"/>
    <w:rsid w:val="00CF2DC8"/>
    <w:rsid w:val="00CF35C5"/>
    <w:rsid w:val="00CF397C"/>
    <w:rsid w:val="00CF3EF9"/>
    <w:rsid w:val="00CF42FE"/>
    <w:rsid w:val="00CF4535"/>
    <w:rsid w:val="00CF46BF"/>
    <w:rsid w:val="00CF4B12"/>
    <w:rsid w:val="00CF5414"/>
    <w:rsid w:val="00CF5AD4"/>
    <w:rsid w:val="00CF5E81"/>
    <w:rsid w:val="00CF63E9"/>
    <w:rsid w:val="00CF6615"/>
    <w:rsid w:val="00CF67DE"/>
    <w:rsid w:val="00CF6A00"/>
    <w:rsid w:val="00CF791C"/>
    <w:rsid w:val="00CF7A99"/>
    <w:rsid w:val="00CF7E3F"/>
    <w:rsid w:val="00D00066"/>
    <w:rsid w:val="00D0075A"/>
    <w:rsid w:val="00D012B1"/>
    <w:rsid w:val="00D01D6A"/>
    <w:rsid w:val="00D01EFA"/>
    <w:rsid w:val="00D02A6E"/>
    <w:rsid w:val="00D02E41"/>
    <w:rsid w:val="00D02FCE"/>
    <w:rsid w:val="00D03946"/>
    <w:rsid w:val="00D043B2"/>
    <w:rsid w:val="00D043F3"/>
    <w:rsid w:val="00D0443C"/>
    <w:rsid w:val="00D06006"/>
    <w:rsid w:val="00D07758"/>
    <w:rsid w:val="00D07DC2"/>
    <w:rsid w:val="00D07F00"/>
    <w:rsid w:val="00D105C9"/>
    <w:rsid w:val="00D11142"/>
    <w:rsid w:val="00D12D1F"/>
    <w:rsid w:val="00D12EA5"/>
    <w:rsid w:val="00D13A42"/>
    <w:rsid w:val="00D152B5"/>
    <w:rsid w:val="00D16B69"/>
    <w:rsid w:val="00D16EF5"/>
    <w:rsid w:val="00D1746E"/>
    <w:rsid w:val="00D17BE4"/>
    <w:rsid w:val="00D17DF2"/>
    <w:rsid w:val="00D20690"/>
    <w:rsid w:val="00D20AF8"/>
    <w:rsid w:val="00D20B98"/>
    <w:rsid w:val="00D217AC"/>
    <w:rsid w:val="00D21AEA"/>
    <w:rsid w:val="00D22BF4"/>
    <w:rsid w:val="00D24361"/>
    <w:rsid w:val="00D249A6"/>
    <w:rsid w:val="00D24A8C"/>
    <w:rsid w:val="00D25E00"/>
    <w:rsid w:val="00D25E90"/>
    <w:rsid w:val="00D25F8F"/>
    <w:rsid w:val="00D26036"/>
    <w:rsid w:val="00D27C2E"/>
    <w:rsid w:val="00D27D8C"/>
    <w:rsid w:val="00D27F02"/>
    <w:rsid w:val="00D30637"/>
    <w:rsid w:val="00D30730"/>
    <w:rsid w:val="00D3091E"/>
    <w:rsid w:val="00D30A13"/>
    <w:rsid w:val="00D31E16"/>
    <w:rsid w:val="00D321CF"/>
    <w:rsid w:val="00D322E8"/>
    <w:rsid w:val="00D32527"/>
    <w:rsid w:val="00D32550"/>
    <w:rsid w:val="00D32BC8"/>
    <w:rsid w:val="00D32BE0"/>
    <w:rsid w:val="00D32DB0"/>
    <w:rsid w:val="00D3391D"/>
    <w:rsid w:val="00D342E0"/>
    <w:rsid w:val="00D354C0"/>
    <w:rsid w:val="00D368CE"/>
    <w:rsid w:val="00D36AB6"/>
    <w:rsid w:val="00D36AB9"/>
    <w:rsid w:val="00D36B54"/>
    <w:rsid w:val="00D37445"/>
    <w:rsid w:val="00D37C9C"/>
    <w:rsid w:val="00D37E81"/>
    <w:rsid w:val="00D406EC"/>
    <w:rsid w:val="00D4071A"/>
    <w:rsid w:val="00D4096D"/>
    <w:rsid w:val="00D41378"/>
    <w:rsid w:val="00D41A26"/>
    <w:rsid w:val="00D44187"/>
    <w:rsid w:val="00D44D2C"/>
    <w:rsid w:val="00D455D8"/>
    <w:rsid w:val="00D460E6"/>
    <w:rsid w:val="00D46496"/>
    <w:rsid w:val="00D465E6"/>
    <w:rsid w:val="00D47733"/>
    <w:rsid w:val="00D4793B"/>
    <w:rsid w:val="00D47E7D"/>
    <w:rsid w:val="00D5008B"/>
    <w:rsid w:val="00D510E7"/>
    <w:rsid w:val="00D51840"/>
    <w:rsid w:val="00D53291"/>
    <w:rsid w:val="00D5333D"/>
    <w:rsid w:val="00D5400A"/>
    <w:rsid w:val="00D54D46"/>
    <w:rsid w:val="00D552A2"/>
    <w:rsid w:val="00D555B3"/>
    <w:rsid w:val="00D55882"/>
    <w:rsid w:val="00D55D5B"/>
    <w:rsid w:val="00D560D4"/>
    <w:rsid w:val="00D56655"/>
    <w:rsid w:val="00D56BF2"/>
    <w:rsid w:val="00D57439"/>
    <w:rsid w:val="00D57A07"/>
    <w:rsid w:val="00D57EC4"/>
    <w:rsid w:val="00D601D0"/>
    <w:rsid w:val="00D6085E"/>
    <w:rsid w:val="00D60D64"/>
    <w:rsid w:val="00D62DB6"/>
    <w:rsid w:val="00D63FE5"/>
    <w:rsid w:val="00D64800"/>
    <w:rsid w:val="00D6518C"/>
    <w:rsid w:val="00D66688"/>
    <w:rsid w:val="00D669A0"/>
    <w:rsid w:val="00D700DF"/>
    <w:rsid w:val="00D70233"/>
    <w:rsid w:val="00D71747"/>
    <w:rsid w:val="00D7192F"/>
    <w:rsid w:val="00D73A8D"/>
    <w:rsid w:val="00D73C67"/>
    <w:rsid w:val="00D7400E"/>
    <w:rsid w:val="00D74022"/>
    <w:rsid w:val="00D7565A"/>
    <w:rsid w:val="00D756FC"/>
    <w:rsid w:val="00D75CF0"/>
    <w:rsid w:val="00D76EDF"/>
    <w:rsid w:val="00D77258"/>
    <w:rsid w:val="00D80867"/>
    <w:rsid w:val="00D80FFC"/>
    <w:rsid w:val="00D811C1"/>
    <w:rsid w:val="00D81902"/>
    <w:rsid w:val="00D81FB2"/>
    <w:rsid w:val="00D82A7D"/>
    <w:rsid w:val="00D8427B"/>
    <w:rsid w:val="00D8472F"/>
    <w:rsid w:val="00D84B62"/>
    <w:rsid w:val="00D85681"/>
    <w:rsid w:val="00D87D5C"/>
    <w:rsid w:val="00D90035"/>
    <w:rsid w:val="00D90911"/>
    <w:rsid w:val="00D90BDB"/>
    <w:rsid w:val="00D90D84"/>
    <w:rsid w:val="00D90ED3"/>
    <w:rsid w:val="00D91A6E"/>
    <w:rsid w:val="00D91FBA"/>
    <w:rsid w:val="00D91FDC"/>
    <w:rsid w:val="00D91FF5"/>
    <w:rsid w:val="00D92210"/>
    <w:rsid w:val="00D9257B"/>
    <w:rsid w:val="00D925FC"/>
    <w:rsid w:val="00D92ACF"/>
    <w:rsid w:val="00D92EEF"/>
    <w:rsid w:val="00D938E8"/>
    <w:rsid w:val="00D93D57"/>
    <w:rsid w:val="00D9407A"/>
    <w:rsid w:val="00D940A6"/>
    <w:rsid w:val="00D94747"/>
    <w:rsid w:val="00D94C72"/>
    <w:rsid w:val="00D94DA6"/>
    <w:rsid w:val="00D95BDF"/>
    <w:rsid w:val="00D95F5D"/>
    <w:rsid w:val="00D96787"/>
    <w:rsid w:val="00D967EC"/>
    <w:rsid w:val="00D96B65"/>
    <w:rsid w:val="00D977C1"/>
    <w:rsid w:val="00D97824"/>
    <w:rsid w:val="00D97EB2"/>
    <w:rsid w:val="00D97EC9"/>
    <w:rsid w:val="00DA07A1"/>
    <w:rsid w:val="00DA1084"/>
    <w:rsid w:val="00DA15D5"/>
    <w:rsid w:val="00DA18B6"/>
    <w:rsid w:val="00DA259F"/>
    <w:rsid w:val="00DA2F10"/>
    <w:rsid w:val="00DA3F6D"/>
    <w:rsid w:val="00DA4BBE"/>
    <w:rsid w:val="00DA4CCF"/>
    <w:rsid w:val="00DA4D4F"/>
    <w:rsid w:val="00DA51BB"/>
    <w:rsid w:val="00DA59BD"/>
    <w:rsid w:val="00DA5B66"/>
    <w:rsid w:val="00DA6A6A"/>
    <w:rsid w:val="00DA6CAA"/>
    <w:rsid w:val="00DA7CA5"/>
    <w:rsid w:val="00DB2379"/>
    <w:rsid w:val="00DB23E0"/>
    <w:rsid w:val="00DB2D38"/>
    <w:rsid w:val="00DB4127"/>
    <w:rsid w:val="00DB4BB8"/>
    <w:rsid w:val="00DB50F3"/>
    <w:rsid w:val="00DB586A"/>
    <w:rsid w:val="00DB60CD"/>
    <w:rsid w:val="00DB6640"/>
    <w:rsid w:val="00DB7456"/>
    <w:rsid w:val="00DB77B1"/>
    <w:rsid w:val="00DC0381"/>
    <w:rsid w:val="00DC0398"/>
    <w:rsid w:val="00DC0E80"/>
    <w:rsid w:val="00DC1D51"/>
    <w:rsid w:val="00DC1D5E"/>
    <w:rsid w:val="00DC2266"/>
    <w:rsid w:val="00DC2AF4"/>
    <w:rsid w:val="00DC319F"/>
    <w:rsid w:val="00DC43C9"/>
    <w:rsid w:val="00DC594A"/>
    <w:rsid w:val="00DC61AE"/>
    <w:rsid w:val="00DC6EFD"/>
    <w:rsid w:val="00DC7692"/>
    <w:rsid w:val="00DD0EB2"/>
    <w:rsid w:val="00DD1DD7"/>
    <w:rsid w:val="00DD2790"/>
    <w:rsid w:val="00DD28DE"/>
    <w:rsid w:val="00DD2FC1"/>
    <w:rsid w:val="00DD3660"/>
    <w:rsid w:val="00DD4044"/>
    <w:rsid w:val="00DD4388"/>
    <w:rsid w:val="00DD450D"/>
    <w:rsid w:val="00DD4773"/>
    <w:rsid w:val="00DD5106"/>
    <w:rsid w:val="00DD54D8"/>
    <w:rsid w:val="00DD59FE"/>
    <w:rsid w:val="00DD6D0E"/>
    <w:rsid w:val="00DD7848"/>
    <w:rsid w:val="00DD7C3A"/>
    <w:rsid w:val="00DD7E13"/>
    <w:rsid w:val="00DE0987"/>
    <w:rsid w:val="00DE10B9"/>
    <w:rsid w:val="00DE11C4"/>
    <w:rsid w:val="00DE16DC"/>
    <w:rsid w:val="00DE1830"/>
    <w:rsid w:val="00DE1B5E"/>
    <w:rsid w:val="00DE30F6"/>
    <w:rsid w:val="00DE3EA0"/>
    <w:rsid w:val="00DE46A0"/>
    <w:rsid w:val="00DE46C0"/>
    <w:rsid w:val="00DE4C05"/>
    <w:rsid w:val="00DE4E72"/>
    <w:rsid w:val="00DE5179"/>
    <w:rsid w:val="00DE52AE"/>
    <w:rsid w:val="00DE55A7"/>
    <w:rsid w:val="00DE5A3E"/>
    <w:rsid w:val="00DE5B3E"/>
    <w:rsid w:val="00DE6600"/>
    <w:rsid w:val="00DE6A5D"/>
    <w:rsid w:val="00DE6DBE"/>
    <w:rsid w:val="00DE76BF"/>
    <w:rsid w:val="00DF025E"/>
    <w:rsid w:val="00DF05D4"/>
    <w:rsid w:val="00DF07DF"/>
    <w:rsid w:val="00DF0D76"/>
    <w:rsid w:val="00DF1E00"/>
    <w:rsid w:val="00DF2284"/>
    <w:rsid w:val="00DF2B15"/>
    <w:rsid w:val="00DF34A4"/>
    <w:rsid w:val="00DF37AE"/>
    <w:rsid w:val="00DF4057"/>
    <w:rsid w:val="00DF4131"/>
    <w:rsid w:val="00DF472E"/>
    <w:rsid w:val="00DF541B"/>
    <w:rsid w:val="00DF584E"/>
    <w:rsid w:val="00DF644E"/>
    <w:rsid w:val="00DF6762"/>
    <w:rsid w:val="00DF7A9B"/>
    <w:rsid w:val="00E00370"/>
    <w:rsid w:val="00E007E8"/>
    <w:rsid w:val="00E010B3"/>
    <w:rsid w:val="00E0160C"/>
    <w:rsid w:val="00E01E13"/>
    <w:rsid w:val="00E026BC"/>
    <w:rsid w:val="00E0347E"/>
    <w:rsid w:val="00E03A95"/>
    <w:rsid w:val="00E03F6B"/>
    <w:rsid w:val="00E053E2"/>
    <w:rsid w:val="00E06B0A"/>
    <w:rsid w:val="00E07FE3"/>
    <w:rsid w:val="00E10F20"/>
    <w:rsid w:val="00E11818"/>
    <w:rsid w:val="00E11F9B"/>
    <w:rsid w:val="00E123CE"/>
    <w:rsid w:val="00E138F6"/>
    <w:rsid w:val="00E13AB6"/>
    <w:rsid w:val="00E13EA4"/>
    <w:rsid w:val="00E14665"/>
    <w:rsid w:val="00E14E7E"/>
    <w:rsid w:val="00E159D9"/>
    <w:rsid w:val="00E15A5F"/>
    <w:rsid w:val="00E16287"/>
    <w:rsid w:val="00E1664B"/>
    <w:rsid w:val="00E17BDA"/>
    <w:rsid w:val="00E2046A"/>
    <w:rsid w:val="00E207B2"/>
    <w:rsid w:val="00E21645"/>
    <w:rsid w:val="00E218F1"/>
    <w:rsid w:val="00E21CF0"/>
    <w:rsid w:val="00E22821"/>
    <w:rsid w:val="00E23094"/>
    <w:rsid w:val="00E233FC"/>
    <w:rsid w:val="00E238E7"/>
    <w:rsid w:val="00E24158"/>
    <w:rsid w:val="00E24211"/>
    <w:rsid w:val="00E243E5"/>
    <w:rsid w:val="00E25A2E"/>
    <w:rsid w:val="00E25E4B"/>
    <w:rsid w:val="00E26AE5"/>
    <w:rsid w:val="00E27448"/>
    <w:rsid w:val="00E274AD"/>
    <w:rsid w:val="00E2755E"/>
    <w:rsid w:val="00E275B5"/>
    <w:rsid w:val="00E27792"/>
    <w:rsid w:val="00E27C6E"/>
    <w:rsid w:val="00E31C03"/>
    <w:rsid w:val="00E31F79"/>
    <w:rsid w:val="00E32865"/>
    <w:rsid w:val="00E32A2C"/>
    <w:rsid w:val="00E32ED3"/>
    <w:rsid w:val="00E331C5"/>
    <w:rsid w:val="00E334D9"/>
    <w:rsid w:val="00E33A81"/>
    <w:rsid w:val="00E340CB"/>
    <w:rsid w:val="00E34174"/>
    <w:rsid w:val="00E341FC"/>
    <w:rsid w:val="00E352F8"/>
    <w:rsid w:val="00E35B5B"/>
    <w:rsid w:val="00E35C7C"/>
    <w:rsid w:val="00E3658E"/>
    <w:rsid w:val="00E366AB"/>
    <w:rsid w:val="00E3683C"/>
    <w:rsid w:val="00E36851"/>
    <w:rsid w:val="00E376D8"/>
    <w:rsid w:val="00E403AF"/>
    <w:rsid w:val="00E408F1"/>
    <w:rsid w:val="00E40D2C"/>
    <w:rsid w:val="00E40F6D"/>
    <w:rsid w:val="00E417C6"/>
    <w:rsid w:val="00E424F0"/>
    <w:rsid w:val="00E42A8A"/>
    <w:rsid w:val="00E42C21"/>
    <w:rsid w:val="00E44CAB"/>
    <w:rsid w:val="00E45ACB"/>
    <w:rsid w:val="00E47246"/>
    <w:rsid w:val="00E47A9B"/>
    <w:rsid w:val="00E503CF"/>
    <w:rsid w:val="00E5068B"/>
    <w:rsid w:val="00E50B69"/>
    <w:rsid w:val="00E50BCA"/>
    <w:rsid w:val="00E5349C"/>
    <w:rsid w:val="00E5392C"/>
    <w:rsid w:val="00E5393A"/>
    <w:rsid w:val="00E54715"/>
    <w:rsid w:val="00E54BB4"/>
    <w:rsid w:val="00E553F1"/>
    <w:rsid w:val="00E55E22"/>
    <w:rsid w:val="00E56289"/>
    <w:rsid w:val="00E56CDE"/>
    <w:rsid w:val="00E57334"/>
    <w:rsid w:val="00E5789B"/>
    <w:rsid w:val="00E6006F"/>
    <w:rsid w:val="00E607DD"/>
    <w:rsid w:val="00E60CC8"/>
    <w:rsid w:val="00E61AA2"/>
    <w:rsid w:val="00E6218F"/>
    <w:rsid w:val="00E626F8"/>
    <w:rsid w:val="00E632A1"/>
    <w:rsid w:val="00E63CEE"/>
    <w:rsid w:val="00E63F7B"/>
    <w:rsid w:val="00E64159"/>
    <w:rsid w:val="00E64494"/>
    <w:rsid w:val="00E644AB"/>
    <w:rsid w:val="00E64607"/>
    <w:rsid w:val="00E64F18"/>
    <w:rsid w:val="00E66B3C"/>
    <w:rsid w:val="00E66E1D"/>
    <w:rsid w:val="00E6706B"/>
    <w:rsid w:val="00E67597"/>
    <w:rsid w:val="00E701FE"/>
    <w:rsid w:val="00E70C6B"/>
    <w:rsid w:val="00E70D3D"/>
    <w:rsid w:val="00E71198"/>
    <w:rsid w:val="00E71321"/>
    <w:rsid w:val="00E72B49"/>
    <w:rsid w:val="00E72ECE"/>
    <w:rsid w:val="00E735B0"/>
    <w:rsid w:val="00E73751"/>
    <w:rsid w:val="00E73BE5"/>
    <w:rsid w:val="00E73FFD"/>
    <w:rsid w:val="00E74ECB"/>
    <w:rsid w:val="00E75497"/>
    <w:rsid w:val="00E7561A"/>
    <w:rsid w:val="00E75694"/>
    <w:rsid w:val="00E76869"/>
    <w:rsid w:val="00E76930"/>
    <w:rsid w:val="00E77A72"/>
    <w:rsid w:val="00E77D88"/>
    <w:rsid w:val="00E77EA3"/>
    <w:rsid w:val="00E80052"/>
    <w:rsid w:val="00E800D9"/>
    <w:rsid w:val="00E80364"/>
    <w:rsid w:val="00E80873"/>
    <w:rsid w:val="00E811AB"/>
    <w:rsid w:val="00E8205C"/>
    <w:rsid w:val="00E82EEF"/>
    <w:rsid w:val="00E83020"/>
    <w:rsid w:val="00E83E68"/>
    <w:rsid w:val="00E84B0A"/>
    <w:rsid w:val="00E84EE7"/>
    <w:rsid w:val="00E8527A"/>
    <w:rsid w:val="00E87BCF"/>
    <w:rsid w:val="00E90670"/>
    <w:rsid w:val="00E90968"/>
    <w:rsid w:val="00E919D3"/>
    <w:rsid w:val="00E91B6D"/>
    <w:rsid w:val="00E91F25"/>
    <w:rsid w:val="00E92CEA"/>
    <w:rsid w:val="00E92D8C"/>
    <w:rsid w:val="00E943EA"/>
    <w:rsid w:val="00E944C3"/>
    <w:rsid w:val="00E94C74"/>
    <w:rsid w:val="00E94EFF"/>
    <w:rsid w:val="00E95576"/>
    <w:rsid w:val="00E959A9"/>
    <w:rsid w:val="00E96476"/>
    <w:rsid w:val="00E966C5"/>
    <w:rsid w:val="00E968B2"/>
    <w:rsid w:val="00E97077"/>
    <w:rsid w:val="00E9785B"/>
    <w:rsid w:val="00E979D8"/>
    <w:rsid w:val="00E97CF4"/>
    <w:rsid w:val="00EA0926"/>
    <w:rsid w:val="00EA0B88"/>
    <w:rsid w:val="00EA0CD1"/>
    <w:rsid w:val="00EA173D"/>
    <w:rsid w:val="00EA1BF0"/>
    <w:rsid w:val="00EA22CB"/>
    <w:rsid w:val="00EA290A"/>
    <w:rsid w:val="00EA2E84"/>
    <w:rsid w:val="00EA30B0"/>
    <w:rsid w:val="00EA3142"/>
    <w:rsid w:val="00EA33FB"/>
    <w:rsid w:val="00EA3806"/>
    <w:rsid w:val="00EA403B"/>
    <w:rsid w:val="00EA469E"/>
    <w:rsid w:val="00EA4788"/>
    <w:rsid w:val="00EA4FC4"/>
    <w:rsid w:val="00EA539F"/>
    <w:rsid w:val="00EA5FA1"/>
    <w:rsid w:val="00EA674C"/>
    <w:rsid w:val="00EA7D65"/>
    <w:rsid w:val="00EB0051"/>
    <w:rsid w:val="00EB0952"/>
    <w:rsid w:val="00EB1110"/>
    <w:rsid w:val="00EB2B1E"/>
    <w:rsid w:val="00EB5A7F"/>
    <w:rsid w:val="00EB5F31"/>
    <w:rsid w:val="00EB6484"/>
    <w:rsid w:val="00EB6A1C"/>
    <w:rsid w:val="00EB6EAB"/>
    <w:rsid w:val="00EB710B"/>
    <w:rsid w:val="00EB7210"/>
    <w:rsid w:val="00EC0119"/>
    <w:rsid w:val="00EC1285"/>
    <w:rsid w:val="00EC15B5"/>
    <w:rsid w:val="00EC18BC"/>
    <w:rsid w:val="00EC1EE8"/>
    <w:rsid w:val="00EC2023"/>
    <w:rsid w:val="00EC2E51"/>
    <w:rsid w:val="00EC3B77"/>
    <w:rsid w:val="00EC3DDD"/>
    <w:rsid w:val="00EC3FE9"/>
    <w:rsid w:val="00EC5392"/>
    <w:rsid w:val="00EC542F"/>
    <w:rsid w:val="00EC562C"/>
    <w:rsid w:val="00EC6AD7"/>
    <w:rsid w:val="00EC6FBB"/>
    <w:rsid w:val="00EC7017"/>
    <w:rsid w:val="00EC743E"/>
    <w:rsid w:val="00EC78ED"/>
    <w:rsid w:val="00ED05CA"/>
    <w:rsid w:val="00ED0CA2"/>
    <w:rsid w:val="00ED14E6"/>
    <w:rsid w:val="00ED2D5E"/>
    <w:rsid w:val="00ED2DED"/>
    <w:rsid w:val="00ED3228"/>
    <w:rsid w:val="00ED39F6"/>
    <w:rsid w:val="00ED3FC2"/>
    <w:rsid w:val="00ED4FBD"/>
    <w:rsid w:val="00ED5516"/>
    <w:rsid w:val="00ED5DBF"/>
    <w:rsid w:val="00ED6473"/>
    <w:rsid w:val="00ED7130"/>
    <w:rsid w:val="00ED71DB"/>
    <w:rsid w:val="00ED7216"/>
    <w:rsid w:val="00ED762D"/>
    <w:rsid w:val="00ED77D8"/>
    <w:rsid w:val="00ED7870"/>
    <w:rsid w:val="00EE167B"/>
    <w:rsid w:val="00EE1953"/>
    <w:rsid w:val="00EE2617"/>
    <w:rsid w:val="00EE27AA"/>
    <w:rsid w:val="00EE34B4"/>
    <w:rsid w:val="00EE3F75"/>
    <w:rsid w:val="00EE5489"/>
    <w:rsid w:val="00EE56F8"/>
    <w:rsid w:val="00EE5D26"/>
    <w:rsid w:val="00EE6720"/>
    <w:rsid w:val="00EE68E6"/>
    <w:rsid w:val="00EE695D"/>
    <w:rsid w:val="00EE6AC9"/>
    <w:rsid w:val="00EE7132"/>
    <w:rsid w:val="00EE7933"/>
    <w:rsid w:val="00EE7ED3"/>
    <w:rsid w:val="00EF15B3"/>
    <w:rsid w:val="00EF194C"/>
    <w:rsid w:val="00EF1CBF"/>
    <w:rsid w:val="00EF25B7"/>
    <w:rsid w:val="00EF285C"/>
    <w:rsid w:val="00EF29C7"/>
    <w:rsid w:val="00EF2C37"/>
    <w:rsid w:val="00EF2C6F"/>
    <w:rsid w:val="00EF2EB5"/>
    <w:rsid w:val="00EF300F"/>
    <w:rsid w:val="00EF401B"/>
    <w:rsid w:val="00EF41A2"/>
    <w:rsid w:val="00EF4447"/>
    <w:rsid w:val="00EF45D3"/>
    <w:rsid w:val="00EF4AE6"/>
    <w:rsid w:val="00EF4EAE"/>
    <w:rsid w:val="00EF5682"/>
    <w:rsid w:val="00EF5BAA"/>
    <w:rsid w:val="00EF64D5"/>
    <w:rsid w:val="00EF67F1"/>
    <w:rsid w:val="00EF6A0F"/>
    <w:rsid w:val="00EF6AF8"/>
    <w:rsid w:val="00EF6CC1"/>
    <w:rsid w:val="00F00415"/>
    <w:rsid w:val="00F01462"/>
    <w:rsid w:val="00F020E8"/>
    <w:rsid w:val="00F02467"/>
    <w:rsid w:val="00F0263E"/>
    <w:rsid w:val="00F03E7D"/>
    <w:rsid w:val="00F04ECB"/>
    <w:rsid w:val="00F06E1F"/>
    <w:rsid w:val="00F07962"/>
    <w:rsid w:val="00F102C5"/>
    <w:rsid w:val="00F1165A"/>
    <w:rsid w:val="00F11C69"/>
    <w:rsid w:val="00F11C75"/>
    <w:rsid w:val="00F126D3"/>
    <w:rsid w:val="00F1279D"/>
    <w:rsid w:val="00F129CD"/>
    <w:rsid w:val="00F12AAF"/>
    <w:rsid w:val="00F13AB3"/>
    <w:rsid w:val="00F13FEA"/>
    <w:rsid w:val="00F15B97"/>
    <w:rsid w:val="00F1771D"/>
    <w:rsid w:val="00F177CA"/>
    <w:rsid w:val="00F17B0C"/>
    <w:rsid w:val="00F17CDA"/>
    <w:rsid w:val="00F17E5E"/>
    <w:rsid w:val="00F21C28"/>
    <w:rsid w:val="00F22092"/>
    <w:rsid w:val="00F22704"/>
    <w:rsid w:val="00F22AE1"/>
    <w:rsid w:val="00F22B09"/>
    <w:rsid w:val="00F22CC1"/>
    <w:rsid w:val="00F22F4B"/>
    <w:rsid w:val="00F231AC"/>
    <w:rsid w:val="00F2334C"/>
    <w:rsid w:val="00F23BCF"/>
    <w:rsid w:val="00F23DD3"/>
    <w:rsid w:val="00F24511"/>
    <w:rsid w:val="00F261CB"/>
    <w:rsid w:val="00F26792"/>
    <w:rsid w:val="00F26C46"/>
    <w:rsid w:val="00F2769A"/>
    <w:rsid w:val="00F27C15"/>
    <w:rsid w:val="00F31683"/>
    <w:rsid w:val="00F31C8E"/>
    <w:rsid w:val="00F31F71"/>
    <w:rsid w:val="00F32069"/>
    <w:rsid w:val="00F3277B"/>
    <w:rsid w:val="00F32815"/>
    <w:rsid w:val="00F34429"/>
    <w:rsid w:val="00F34F7A"/>
    <w:rsid w:val="00F34FDA"/>
    <w:rsid w:val="00F35514"/>
    <w:rsid w:val="00F356B1"/>
    <w:rsid w:val="00F35AB9"/>
    <w:rsid w:val="00F37374"/>
    <w:rsid w:val="00F374CC"/>
    <w:rsid w:val="00F37E53"/>
    <w:rsid w:val="00F407BD"/>
    <w:rsid w:val="00F417D9"/>
    <w:rsid w:val="00F424CF"/>
    <w:rsid w:val="00F42A29"/>
    <w:rsid w:val="00F4304E"/>
    <w:rsid w:val="00F430EA"/>
    <w:rsid w:val="00F43172"/>
    <w:rsid w:val="00F43682"/>
    <w:rsid w:val="00F4597E"/>
    <w:rsid w:val="00F45F45"/>
    <w:rsid w:val="00F45F6A"/>
    <w:rsid w:val="00F463DC"/>
    <w:rsid w:val="00F466FD"/>
    <w:rsid w:val="00F46740"/>
    <w:rsid w:val="00F468D3"/>
    <w:rsid w:val="00F46B30"/>
    <w:rsid w:val="00F476A4"/>
    <w:rsid w:val="00F50457"/>
    <w:rsid w:val="00F50C62"/>
    <w:rsid w:val="00F514C8"/>
    <w:rsid w:val="00F51645"/>
    <w:rsid w:val="00F51689"/>
    <w:rsid w:val="00F51720"/>
    <w:rsid w:val="00F52AAC"/>
    <w:rsid w:val="00F52F98"/>
    <w:rsid w:val="00F5311F"/>
    <w:rsid w:val="00F54A44"/>
    <w:rsid w:val="00F55296"/>
    <w:rsid w:val="00F556FB"/>
    <w:rsid w:val="00F55F5C"/>
    <w:rsid w:val="00F564CD"/>
    <w:rsid w:val="00F5728F"/>
    <w:rsid w:val="00F57683"/>
    <w:rsid w:val="00F60093"/>
    <w:rsid w:val="00F6131A"/>
    <w:rsid w:val="00F61B40"/>
    <w:rsid w:val="00F625FD"/>
    <w:rsid w:val="00F635C8"/>
    <w:rsid w:val="00F640DA"/>
    <w:rsid w:val="00F64E9D"/>
    <w:rsid w:val="00F65C68"/>
    <w:rsid w:val="00F66EEF"/>
    <w:rsid w:val="00F675E0"/>
    <w:rsid w:val="00F701FC"/>
    <w:rsid w:val="00F70356"/>
    <w:rsid w:val="00F708F1"/>
    <w:rsid w:val="00F71205"/>
    <w:rsid w:val="00F7140A"/>
    <w:rsid w:val="00F720F6"/>
    <w:rsid w:val="00F722BD"/>
    <w:rsid w:val="00F7245B"/>
    <w:rsid w:val="00F730B0"/>
    <w:rsid w:val="00F742E6"/>
    <w:rsid w:val="00F7463B"/>
    <w:rsid w:val="00F74B1F"/>
    <w:rsid w:val="00F74B2F"/>
    <w:rsid w:val="00F753A2"/>
    <w:rsid w:val="00F75D30"/>
    <w:rsid w:val="00F75DC8"/>
    <w:rsid w:val="00F766B5"/>
    <w:rsid w:val="00F771C9"/>
    <w:rsid w:val="00F7728B"/>
    <w:rsid w:val="00F77A38"/>
    <w:rsid w:val="00F77AE4"/>
    <w:rsid w:val="00F77E70"/>
    <w:rsid w:val="00F803B5"/>
    <w:rsid w:val="00F8108D"/>
    <w:rsid w:val="00F81860"/>
    <w:rsid w:val="00F82410"/>
    <w:rsid w:val="00F82BFE"/>
    <w:rsid w:val="00F830A4"/>
    <w:rsid w:val="00F84572"/>
    <w:rsid w:val="00F8466B"/>
    <w:rsid w:val="00F8467F"/>
    <w:rsid w:val="00F84B34"/>
    <w:rsid w:val="00F84D51"/>
    <w:rsid w:val="00F85776"/>
    <w:rsid w:val="00F86335"/>
    <w:rsid w:val="00F86E32"/>
    <w:rsid w:val="00F879C6"/>
    <w:rsid w:val="00F87D2A"/>
    <w:rsid w:val="00F9016D"/>
    <w:rsid w:val="00F903F6"/>
    <w:rsid w:val="00F90976"/>
    <w:rsid w:val="00F90E06"/>
    <w:rsid w:val="00F91348"/>
    <w:rsid w:val="00F92F1C"/>
    <w:rsid w:val="00F931B2"/>
    <w:rsid w:val="00F93AF0"/>
    <w:rsid w:val="00F93E50"/>
    <w:rsid w:val="00F944A5"/>
    <w:rsid w:val="00F958B6"/>
    <w:rsid w:val="00F95DF9"/>
    <w:rsid w:val="00F96A91"/>
    <w:rsid w:val="00F973D3"/>
    <w:rsid w:val="00F97AF4"/>
    <w:rsid w:val="00F97D6D"/>
    <w:rsid w:val="00FA0A65"/>
    <w:rsid w:val="00FA0B28"/>
    <w:rsid w:val="00FA0E41"/>
    <w:rsid w:val="00FA146F"/>
    <w:rsid w:val="00FA2227"/>
    <w:rsid w:val="00FA3B01"/>
    <w:rsid w:val="00FA4B87"/>
    <w:rsid w:val="00FA52CF"/>
    <w:rsid w:val="00FA5714"/>
    <w:rsid w:val="00FA5AE0"/>
    <w:rsid w:val="00FA646C"/>
    <w:rsid w:val="00FA6473"/>
    <w:rsid w:val="00FA6926"/>
    <w:rsid w:val="00FA73D0"/>
    <w:rsid w:val="00FA76CD"/>
    <w:rsid w:val="00FA7BE1"/>
    <w:rsid w:val="00FA7D90"/>
    <w:rsid w:val="00FB0571"/>
    <w:rsid w:val="00FB0755"/>
    <w:rsid w:val="00FB0A0F"/>
    <w:rsid w:val="00FB1FA4"/>
    <w:rsid w:val="00FB2A77"/>
    <w:rsid w:val="00FB2B98"/>
    <w:rsid w:val="00FB3710"/>
    <w:rsid w:val="00FB3F02"/>
    <w:rsid w:val="00FB3FC0"/>
    <w:rsid w:val="00FB4064"/>
    <w:rsid w:val="00FB44E4"/>
    <w:rsid w:val="00FB4DB7"/>
    <w:rsid w:val="00FB5625"/>
    <w:rsid w:val="00FB5E57"/>
    <w:rsid w:val="00FB6781"/>
    <w:rsid w:val="00FB78AF"/>
    <w:rsid w:val="00FB7D1D"/>
    <w:rsid w:val="00FC0292"/>
    <w:rsid w:val="00FC060C"/>
    <w:rsid w:val="00FC063B"/>
    <w:rsid w:val="00FC148C"/>
    <w:rsid w:val="00FC1DD8"/>
    <w:rsid w:val="00FC2744"/>
    <w:rsid w:val="00FC28E5"/>
    <w:rsid w:val="00FC35F7"/>
    <w:rsid w:val="00FC3AE0"/>
    <w:rsid w:val="00FC47C1"/>
    <w:rsid w:val="00FC4D97"/>
    <w:rsid w:val="00FC4FAA"/>
    <w:rsid w:val="00FC55CD"/>
    <w:rsid w:val="00FC5DFE"/>
    <w:rsid w:val="00FC60A5"/>
    <w:rsid w:val="00FC61D3"/>
    <w:rsid w:val="00FC67E2"/>
    <w:rsid w:val="00FC6A00"/>
    <w:rsid w:val="00FC737C"/>
    <w:rsid w:val="00FC7602"/>
    <w:rsid w:val="00FC7799"/>
    <w:rsid w:val="00FC7B66"/>
    <w:rsid w:val="00FC7D29"/>
    <w:rsid w:val="00FD03DA"/>
    <w:rsid w:val="00FD0561"/>
    <w:rsid w:val="00FD0CA2"/>
    <w:rsid w:val="00FD1012"/>
    <w:rsid w:val="00FD1976"/>
    <w:rsid w:val="00FD1B5E"/>
    <w:rsid w:val="00FD2744"/>
    <w:rsid w:val="00FD2A18"/>
    <w:rsid w:val="00FD2D98"/>
    <w:rsid w:val="00FD300F"/>
    <w:rsid w:val="00FD3220"/>
    <w:rsid w:val="00FD345F"/>
    <w:rsid w:val="00FD3D79"/>
    <w:rsid w:val="00FD5164"/>
    <w:rsid w:val="00FD5446"/>
    <w:rsid w:val="00FD54B6"/>
    <w:rsid w:val="00FD56D9"/>
    <w:rsid w:val="00FD5CCB"/>
    <w:rsid w:val="00FD5F54"/>
    <w:rsid w:val="00FD64E2"/>
    <w:rsid w:val="00FD6792"/>
    <w:rsid w:val="00FD6C5D"/>
    <w:rsid w:val="00FD6D8F"/>
    <w:rsid w:val="00FE00F0"/>
    <w:rsid w:val="00FE110B"/>
    <w:rsid w:val="00FE1202"/>
    <w:rsid w:val="00FE1B6B"/>
    <w:rsid w:val="00FE1CE0"/>
    <w:rsid w:val="00FE1DDE"/>
    <w:rsid w:val="00FE240F"/>
    <w:rsid w:val="00FE2B15"/>
    <w:rsid w:val="00FE2BA0"/>
    <w:rsid w:val="00FE3003"/>
    <w:rsid w:val="00FE36CD"/>
    <w:rsid w:val="00FE37D1"/>
    <w:rsid w:val="00FE3D7E"/>
    <w:rsid w:val="00FE43BF"/>
    <w:rsid w:val="00FE45D0"/>
    <w:rsid w:val="00FE4DDE"/>
    <w:rsid w:val="00FE583B"/>
    <w:rsid w:val="00FE65E5"/>
    <w:rsid w:val="00FE753B"/>
    <w:rsid w:val="00FE786D"/>
    <w:rsid w:val="00FF024E"/>
    <w:rsid w:val="00FF04FD"/>
    <w:rsid w:val="00FF057D"/>
    <w:rsid w:val="00FF06B7"/>
    <w:rsid w:val="00FF0CF6"/>
    <w:rsid w:val="00FF154B"/>
    <w:rsid w:val="00FF1729"/>
    <w:rsid w:val="00FF19CD"/>
    <w:rsid w:val="00FF1BBD"/>
    <w:rsid w:val="00FF1C0D"/>
    <w:rsid w:val="00FF1F5B"/>
    <w:rsid w:val="00FF2554"/>
    <w:rsid w:val="00FF327A"/>
    <w:rsid w:val="00FF357F"/>
    <w:rsid w:val="00FF36DB"/>
    <w:rsid w:val="00FF37E7"/>
    <w:rsid w:val="00FF4221"/>
    <w:rsid w:val="00FF47BC"/>
    <w:rsid w:val="00FF4B70"/>
    <w:rsid w:val="00FF5EBD"/>
    <w:rsid w:val="00FF6AAE"/>
    <w:rsid w:val="00FF7377"/>
    <w:rsid w:val="00FF7E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EC2E3B-4882-49AA-9DF5-08A48A77E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7C5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D25E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25E90"/>
  </w:style>
  <w:style w:type="paragraph" w:styleId="Pieddepage">
    <w:name w:val="footer"/>
    <w:basedOn w:val="Normal"/>
    <w:link w:val="PieddepageCar"/>
    <w:uiPriority w:val="99"/>
    <w:semiHidden/>
    <w:unhideWhenUsed/>
    <w:rsid w:val="00D25E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25E90"/>
  </w:style>
  <w:style w:type="paragraph" w:styleId="Textedebulles">
    <w:name w:val="Balloon Text"/>
    <w:basedOn w:val="Normal"/>
    <w:link w:val="TextedebullesCar"/>
    <w:uiPriority w:val="99"/>
    <w:semiHidden/>
    <w:unhideWhenUsed/>
    <w:rsid w:val="00D25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5E90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D25E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5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612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Hardy Damien</cp:lastModifiedBy>
  <cp:revision>2</cp:revision>
  <dcterms:created xsi:type="dcterms:W3CDTF">2016-06-28T07:53:00Z</dcterms:created>
  <dcterms:modified xsi:type="dcterms:W3CDTF">2016-06-28T07:53:00Z</dcterms:modified>
</cp:coreProperties>
</file>