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2C321" w14:textId="77777777" w:rsidR="00F266C6" w:rsidRDefault="00106DD7">
      <w:r>
        <w:t>Merci de faire une carte de situation RLA</w:t>
      </w:r>
    </w:p>
    <w:p w14:paraId="20E47B44" w14:textId="77777777" w:rsidR="00106DD7" w:rsidRDefault="00106DD7">
      <w:r>
        <w:t>Département 54 (Meurthe-et-Moselle)</w:t>
      </w:r>
    </w:p>
    <w:p w14:paraId="7859B4F8" w14:textId="77777777" w:rsidR="00106DD7" w:rsidRDefault="00106DD7">
      <w:r>
        <w:t>Commune : Mance</w:t>
      </w:r>
    </w:p>
    <w:p w14:paraId="2480830F" w14:textId="77777777" w:rsidR="00106DD7" w:rsidRDefault="00106DD7"/>
    <w:p w14:paraId="71309EC1" w14:textId="77777777" w:rsidR="00106DD7" w:rsidRDefault="00106DD7">
      <w:r>
        <w:t>Thanks</w:t>
      </w:r>
      <w:bookmarkStart w:id="0" w:name="_GoBack"/>
      <w:bookmarkEnd w:id="0"/>
    </w:p>
    <w:sectPr w:rsidR="00106DD7" w:rsidSect="006039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D7"/>
    <w:rsid w:val="00106DD7"/>
    <w:rsid w:val="00361A91"/>
    <w:rsid w:val="0060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4004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Macintosh Word</Application>
  <DocSecurity>0</DocSecurity>
  <Lines>1</Lines>
  <Paragraphs>1</Paragraphs>
  <ScaleCrop>false</ScaleCrop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Garino</dc:creator>
  <cp:keywords/>
  <dc:description/>
  <cp:lastModifiedBy>Pierre-Yves Garino</cp:lastModifiedBy>
  <cp:revision>1</cp:revision>
  <dcterms:created xsi:type="dcterms:W3CDTF">2020-01-06T10:26:00Z</dcterms:created>
  <dcterms:modified xsi:type="dcterms:W3CDTF">2020-01-06T10:28:00Z</dcterms:modified>
</cp:coreProperties>
</file>